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6DF7" w14:textId="57821FB7" w:rsidR="00B96261" w:rsidRPr="00993AB0" w:rsidRDefault="00B06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</w:rPr>
      </w:pPr>
      <w:r>
        <w:rPr>
          <w:rFonts w:ascii="Aller Light" w:eastAsia="Aller Light" w:hAnsi="Aller Light" w:cs="Aller Light"/>
          <w:i/>
          <w:color w:val="000000"/>
        </w:rPr>
        <w:t xml:space="preserve">Veuillez remplir ce </w:t>
      </w:r>
      <w:r w:rsidR="00993AB0">
        <w:rPr>
          <w:rFonts w:ascii="Aller Light" w:eastAsia="Aller Light" w:hAnsi="Aller Light" w:cs="Aller Light"/>
          <w:i/>
          <w:color w:val="000000"/>
        </w:rPr>
        <w:t>formulaire de candidature</w:t>
      </w:r>
      <w:r>
        <w:rPr>
          <w:rFonts w:ascii="Aller Light" w:eastAsia="Aller Light" w:hAnsi="Aller Light" w:cs="Aller Light"/>
          <w:i/>
          <w:color w:val="000000"/>
        </w:rPr>
        <w:t xml:space="preserve"> et le retourner 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complet sous la nomenclature suivante : </w:t>
      </w:r>
      <w:r w:rsidR="006946C6" w:rsidRPr="00993AB0">
        <w:rPr>
          <w:rFonts w:ascii="Aller Light" w:eastAsia="Aller Light" w:hAnsi="Aller Light" w:cs="Aller Light"/>
          <w:i/>
          <w:color w:val="000000"/>
        </w:rPr>
        <w:t>« </w:t>
      </w:r>
      <w:r w:rsidR="006946C6" w:rsidRPr="00993AB0">
        <w:rPr>
          <w:rFonts w:ascii="Aller Light" w:hAnsi="Aller Light" w:cs="Arial"/>
          <w:i/>
          <w:iCs/>
          <w:color w:val="000000"/>
        </w:rPr>
        <w:t>MobilitéInternationaleRecherche_</w:t>
      </w:r>
      <w:r w:rsidR="00F2433F">
        <w:rPr>
          <w:rFonts w:ascii="Aller Light" w:hAnsi="Aller Light" w:cs="Arial"/>
          <w:i/>
          <w:iCs/>
          <w:color w:val="000000"/>
        </w:rPr>
        <w:t>2020</w:t>
      </w:r>
      <w:r w:rsidR="006946C6" w:rsidRPr="00993AB0">
        <w:rPr>
          <w:rFonts w:ascii="Aller Light" w:hAnsi="Aller Light" w:cs="Arial"/>
          <w:i/>
          <w:iCs/>
          <w:color w:val="000000"/>
        </w:rPr>
        <w:t>_Acronyme du projet »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 </w:t>
      </w:r>
      <w:r w:rsidR="00453308">
        <w:rPr>
          <w:rFonts w:ascii="Aller Light" w:hAnsi="Aller Light" w:cs="Arial"/>
          <w:i/>
          <w:color w:val="000000"/>
        </w:rPr>
        <w:t xml:space="preserve">accompagné </w:t>
      </w:r>
      <w:r w:rsidR="00993AB0" w:rsidRPr="00993AB0">
        <w:rPr>
          <w:rFonts w:ascii="Aller Light" w:hAnsi="Aller Light" w:cs="Arial"/>
          <w:i/>
          <w:color w:val="000000"/>
        </w:rPr>
        <w:t>d’une lettre d’invitation du laboratoire étranger</w:t>
      </w:r>
      <w:r w:rsidR="00993AB0" w:rsidRPr="00993AB0">
        <w:rPr>
          <w:rFonts w:ascii="Aller Light" w:hAnsi="Aller Light" w:cs="Arial"/>
          <w:color w:val="000000"/>
        </w:rPr>
        <w:t xml:space="preserve"> 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à l’adresse suivante : </w:t>
      </w:r>
      <w:hyperlink r:id="rId6" w:history="1">
        <w:r w:rsidR="004A1493" w:rsidRPr="00993AB0">
          <w:rPr>
            <w:rStyle w:val="Lienhypertexte"/>
            <w:rFonts w:ascii="Aller Light" w:eastAsia="Aller Light" w:hAnsi="Aller Light" w:cs="Aller Light"/>
            <w:i/>
          </w:rPr>
          <w:t>international@isite-ulne.fr</w:t>
        </w:r>
      </w:hyperlink>
      <w:r w:rsidR="004A1493" w:rsidRPr="00993AB0">
        <w:rPr>
          <w:rFonts w:ascii="Aller Light" w:eastAsia="Aller Light" w:hAnsi="Aller Light" w:cs="Aller Light"/>
          <w:i/>
          <w:color w:val="000000"/>
        </w:rPr>
        <w:t xml:space="preserve"> 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avant le </w:t>
      </w:r>
      <w:r w:rsidR="00F2433F">
        <w:rPr>
          <w:rFonts w:ascii="Aller Light" w:eastAsia="Aller Light" w:hAnsi="Aller Light" w:cs="Aller Light"/>
          <w:i/>
          <w:color w:val="000000"/>
        </w:rPr>
        <w:t>27</w:t>
      </w:r>
      <w:r w:rsidRPr="00993AB0">
        <w:rPr>
          <w:rFonts w:ascii="Aller Light" w:eastAsia="Aller Light" w:hAnsi="Aller Light" w:cs="Aller Light"/>
          <w:i/>
          <w:color w:val="000000"/>
        </w:rPr>
        <w:t>/</w:t>
      </w:r>
      <w:r w:rsidR="006946C6" w:rsidRPr="00993AB0">
        <w:rPr>
          <w:rFonts w:ascii="Aller Light" w:eastAsia="Aller Light" w:hAnsi="Aller Light" w:cs="Aller Light"/>
          <w:i/>
          <w:color w:val="000000"/>
        </w:rPr>
        <w:t>1</w:t>
      </w:r>
      <w:r w:rsidR="00F2433F">
        <w:rPr>
          <w:rFonts w:ascii="Aller Light" w:eastAsia="Aller Light" w:hAnsi="Aller Light" w:cs="Aller Light"/>
          <w:i/>
          <w:color w:val="000000"/>
        </w:rPr>
        <w:t>1/2020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 (1</w:t>
      </w:r>
      <w:r w:rsidR="006946C6" w:rsidRPr="00993AB0">
        <w:rPr>
          <w:rFonts w:ascii="Aller Light" w:eastAsia="Aller Light" w:hAnsi="Aller Light" w:cs="Aller Light"/>
          <w:i/>
          <w:color w:val="000000"/>
        </w:rPr>
        <w:t>1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h, </w:t>
      </w:r>
      <w:r w:rsidR="006946C6" w:rsidRPr="00993AB0">
        <w:rPr>
          <w:rFonts w:ascii="Aller Light" w:eastAsia="Aller Light" w:hAnsi="Aller Light" w:cs="Aller Light"/>
          <w:i/>
          <w:color w:val="000000"/>
        </w:rPr>
        <w:t>heure de Paris</w:t>
      </w:r>
      <w:r w:rsidRPr="00993AB0">
        <w:rPr>
          <w:rFonts w:ascii="Aller Light" w:eastAsia="Aller Light" w:hAnsi="Aller Light" w:cs="Aller Light"/>
          <w:i/>
          <w:color w:val="000000"/>
        </w:rPr>
        <w:t>).</w:t>
      </w:r>
    </w:p>
    <w:p w14:paraId="53975E11" w14:textId="77777777" w:rsidR="00B96261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  <w:sz w:val="20"/>
          <w:szCs w:val="20"/>
        </w:rPr>
      </w:pPr>
    </w:p>
    <w:p w14:paraId="71009AFF" w14:textId="77777777" w:rsidR="00B96261" w:rsidRDefault="00B06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t>Informations générales sur le projet</w:t>
      </w:r>
    </w:p>
    <w:p w14:paraId="3F472D43" w14:textId="77777777" w:rsidR="00B96261" w:rsidRPr="006127A9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284"/>
        <w:gridCol w:w="3431"/>
      </w:tblGrid>
      <w:tr w:rsidR="00B96261" w14:paraId="06D14F8C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2A4C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Titre du projet de mobilité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7FFA" w14:textId="1F98C450" w:rsidR="00B96261" w:rsidRDefault="006127A9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  <w:r w:rsidR="00B068B6"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</w:p>
        </w:tc>
      </w:tr>
      <w:tr w:rsidR="00B96261" w14:paraId="253C842B" w14:textId="77777777" w:rsidTr="00887E96">
        <w:trPr>
          <w:trHeight w:val="98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6A67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Acronyme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C244" w14:textId="42B0032F" w:rsidR="00B96261" w:rsidRDefault="006127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  <w:r w:rsidR="00B068B6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</w:p>
        </w:tc>
      </w:tr>
      <w:tr w:rsidR="00B96261" w14:paraId="1DCC3C56" w14:textId="77777777" w:rsidTr="008F22DE">
        <w:trPr>
          <w:trHeight w:val="12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3AD1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Principal bénéficiaire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2B8F" w14:textId="5C7BC11A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D94E" w14:textId="6ACEF8E8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96261" w14:paraId="254B962C" w14:textId="77777777" w:rsidTr="00887E96">
        <w:trPr>
          <w:trHeight w:val="42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7A80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Statut</w:t>
            </w:r>
          </w:p>
          <w:p w14:paraId="3F336F28" w14:textId="77777777" w:rsidR="00993AB0" w:rsidRDefault="00993AB0" w:rsidP="00993AB0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290C" w14:textId="423B81A8" w:rsidR="00B96261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Enseignant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>.e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>-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>c</w:t>
            </w:r>
            <w:r>
              <w:rPr>
                <w:rFonts w:ascii="Aller Light" w:eastAsia="Aller Light" w:hAnsi="Aller Light" w:cs="Aller Light"/>
                <w:color w:val="000000"/>
              </w:rPr>
              <w:t>hercheu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>.</w:t>
            </w:r>
            <w:r>
              <w:rPr>
                <w:rFonts w:ascii="Aller Light" w:eastAsia="Aller Light" w:hAnsi="Aller Light" w:cs="Aller Light"/>
                <w:color w:val="000000"/>
              </w:rPr>
              <w:t>r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>.</w:t>
            </w:r>
            <w:proofErr w:type="spellStart"/>
            <w:r w:rsidR="006946C6">
              <w:rPr>
                <w:rFonts w:ascii="Aller Light" w:eastAsia="Aller Light" w:hAnsi="Aller Light" w:cs="Aller Light"/>
                <w:color w:val="000000"/>
              </w:rPr>
              <w:t>se</w:t>
            </w:r>
            <w:proofErr w:type="spellEnd"/>
            <w:r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 xml:space="preserve">    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☐   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>Chercheu.r.se</w:t>
            </w:r>
          </w:p>
          <w:p w14:paraId="71EADBC3" w14:textId="77777777" w:rsidR="00993AB0" w:rsidRPr="00993AB0" w:rsidRDefault="004A1493" w:rsidP="00993AB0">
            <w:pPr>
              <w:pStyle w:val="Normalweb"/>
              <w:spacing w:before="0" w:beforeAutospacing="0" w:after="0" w:afterAutospacing="0"/>
              <w:jc w:val="both"/>
              <w:rPr>
                <w:rFonts w:ascii="Aller Light" w:eastAsia="Aller Light" w:hAnsi="Aller Light" w:cs="Aller Light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 w:rsidRPr="00993AB0">
              <w:rPr>
                <w:rFonts w:ascii="Aller Light" w:eastAsia="Aller Light" w:hAnsi="Aller Light" w:cs="Aller Light"/>
                <w:color w:val="000000"/>
                <w:sz w:val="22"/>
              </w:rPr>
              <w:t xml:space="preserve"> </w:t>
            </w:r>
            <w:proofErr w:type="spellStart"/>
            <w:r w:rsidR="006946C6" w:rsidRPr="00993AB0">
              <w:rPr>
                <w:rFonts w:ascii="Aller Light" w:eastAsia="Aller Light" w:hAnsi="Aller Light" w:cs="Aller Light"/>
                <w:color w:val="000000"/>
                <w:sz w:val="22"/>
              </w:rPr>
              <w:t>Doctorant.e</w:t>
            </w:r>
            <w:proofErr w:type="spellEnd"/>
            <w:r w:rsidR="00B068B6" w:rsidRPr="00993AB0">
              <w:rPr>
                <w:rFonts w:ascii="Aller Light" w:eastAsia="Aller Light" w:hAnsi="Aller Light" w:cs="Aller Light"/>
                <w:color w:val="000000"/>
                <w:sz w:val="22"/>
              </w:rPr>
              <w:t xml:space="preserve">                    </w:t>
            </w:r>
            <w:r w:rsidRPr="00993AB0">
              <w:rPr>
                <w:rFonts w:ascii="Aller Light" w:eastAsia="Aller Light" w:hAnsi="Aller Light" w:cs="Aller Light"/>
                <w:color w:val="000000"/>
                <w:sz w:val="22"/>
              </w:rPr>
              <w:t xml:space="preserve"> </w:t>
            </w:r>
            <w:r w:rsidR="00B068B6" w:rsidRPr="00993AB0">
              <w:rPr>
                <w:rFonts w:ascii="Aller Light" w:eastAsia="Aller Light" w:hAnsi="Aller Light" w:cs="Aller Light"/>
                <w:color w:val="000000"/>
                <w:sz w:val="22"/>
              </w:rPr>
              <w:t xml:space="preserve"> </w:t>
            </w:r>
          </w:p>
          <w:p w14:paraId="7380B2C0" w14:textId="77777777" w:rsidR="00993AB0" w:rsidRPr="00993AB0" w:rsidRDefault="00993AB0" w:rsidP="00993AB0">
            <w:pPr>
              <w:pStyle w:val="Normalweb"/>
              <w:spacing w:before="0" w:beforeAutospacing="0" w:after="0" w:afterAutospacing="0"/>
              <w:jc w:val="both"/>
              <w:rPr>
                <w:rFonts w:ascii="Aller Light" w:eastAsia="Aller Light" w:hAnsi="Aller Light" w:cs="Aller Light"/>
                <w:color w:val="000000"/>
                <w:sz w:val="4"/>
              </w:rPr>
            </w:pPr>
          </w:p>
          <w:p w14:paraId="5871EADA" w14:textId="2B5659B3" w:rsidR="00B96261" w:rsidRPr="00993AB0" w:rsidRDefault="00993AB0" w:rsidP="00993AB0">
            <w:pPr>
              <w:pStyle w:val="Normalweb"/>
              <w:spacing w:before="0" w:beforeAutospacing="0" w:after="0" w:afterAutospacing="0"/>
              <w:jc w:val="both"/>
              <w:rPr>
                <w:rFonts w:ascii="Aller Light" w:hAnsi="Aller Light" w:cs="Arial"/>
                <w:b/>
                <w:color w:val="000000"/>
                <w:sz w:val="20"/>
                <w:szCs w:val="22"/>
              </w:rPr>
            </w:pPr>
            <w:r w:rsidRPr="00993AB0">
              <w:rPr>
                <w:rFonts w:ascii="Aller Light" w:hAnsi="Aller Light" w:cs="Arial"/>
                <w:b/>
                <w:color w:val="000000"/>
                <w:sz w:val="16"/>
                <w:szCs w:val="22"/>
              </w:rPr>
              <w:t xml:space="preserve">En tant que chercheuse/chercheur ou enseignante-chercheuse/enseignant-chercheur, je confirme que je ne suis pas en poste depuis plus de 5 ans dans mon institution. </w:t>
            </w:r>
          </w:p>
        </w:tc>
      </w:tr>
      <w:tr w:rsidR="00B96261" w14:paraId="1FF72754" w14:textId="77777777" w:rsidTr="00887E96">
        <w:trPr>
          <w:trHeight w:val="513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DBD1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Situation administrative</w:t>
            </w:r>
          </w:p>
          <w:p w14:paraId="5119C5DA" w14:textId="774F0424" w:rsidR="00B96261" w:rsidRDefault="00B96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FF10" w14:textId="0A7F9B03" w:rsidR="004A1493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Titulaire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  <w:p w14:paraId="0D415F71" w14:textId="100A1795" w:rsidR="00B96261" w:rsidRDefault="00B068B6" w:rsidP="006127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Contractuel, date de 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 xml:space="preserve">fin </w:t>
            </w:r>
            <w:r>
              <w:rPr>
                <w:rFonts w:ascii="Aller Light" w:eastAsia="Aller Light" w:hAnsi="Aller Light" w:cs="Aller Light"/>
                <w:color w:val="000000"/>
              </w:rPr>
              <w:t>de contrat : [</w:t>
            </w:r>
            <w:r w:rsidRPr="00993AB0">
              <w:rPr>
                <w:rFonts w:ascii="Aller Light" w:eastAsia="Aller Light" w:hAnsi="Aller Light" w:cs="Aller Light"/>
                <w:i/>
                <w:color w:val="000000"/>
              </w:rPr>
              <w:t>Date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6127A9" w14:paraId="0AFFE3DE" w14:textId="77777777" w:rsidTr="00887E96">
        <w:trPr>
          <w:trHeight w:val="178"/>
        </w:trPr>
        <w:tc>
          <w:tcPr>
            <w:tcW w:w="2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51D7" w14:textId="565036A9" w:rsidR="00993AB0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Fonction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7A27" w14:textId="03906A72" w:rsidR="00993AB0" w:rsidRPr="00993AB0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</w:p>
        </w:tc>
      </w:tr>
      <w:tr w:rsidR="00B96261" w14:paraId="64A773C4" w14:textId="77777777" w:rsidTr="008F22DE">
        <w:trPr>
          <w:trHeight w:val="21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7A9C" w14:textId="6B741BB1" w:rsidR="00993AB0" w:rsidRPr="00993AB0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Contact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9C3F" w14:textId="11A045CD" w:rsidR="00993AB0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Numéro de téléphone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F41B" w14:textId="2E19A0A6" w:rsidR="00993AB0" w:rsidRDefault="00B068B6" w:rsidP="00993AB0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993AB0">
              <w:rPr>
                <w:rFonts w:ascii="Aller Light" w:eastAsia="Aller Light" w:hAnsi="Aller Light" w:cs="Aller Light"/>
                <w:i/>
              </w:rPr>
              <w:t>E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mail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96261" w14:paraId="35BBFB01" w14:textId="77777777" w:rsidTr="00887E96">
        <w:trPr>
          <w:trHeight w:val="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3F19" w14:textId="2DC47926" w:rsidR="00B96261" w:rsidRPr="006127A9" w:rsidRDefault="00B068B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Laboratoire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D17A" w14:textId="0BE7597E" w:rsidR="00B96261" w:rsidRDefault="00993AB0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</w:p>
        </w:tc>
      </w:tr>
      <w:tr w:rsidR="00B96261" w14:paraId="424C48DB" w14:textId="77777777" w:rsidTr="00887E96">
        <w:trPr>
          <w:trHeight w:val="14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2C5C" w14:textId="711E0C81" w:rsidR="00B96261" w:rsidRDefault="00B068B6" w:rsidP="006127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Institution de rattachement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747B" w14:textId="4560F6E9" w:rsidR="00B96261" w:rsidRDefault="00993AB0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</w:p>
        </w:tc>
      </w:tr>
    </w:tbl>
    <w:p w14:paraId="757DC737" w14:textId="77777777" w:rsidR="006127A9" w:rsidRPr="006127A9" w:rsidRDefault="006127A9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6"/>
          <w:szCs w:val="24"/>
        </w:rPr>
      </w:pPr>
    </w:p>
    <w:p w14:paraId="2C2BBE7B" w14:textId="175B1370" w:rsidR="00BC57F4" w:rsidRDefault="00BC57F4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t>Informations sur l</w:t>
      </w:r>
      <w:r w:rsidR="006946C6">
        <w:rPr>
          <w:rFonts w:ascii="Aller Light" w:eastAsia="Aller Light" w:hAnsi="Aller Light" w:cs="Aller Light"/>
          <w:b/>
          <w:color w:val="000000"/>
          <w:sz w:val="24"/>
          <w:szCs w:val="24"/>
        </w:rPr>
        <w:t xml:space="preserve">’Université de destination </w:t>
      </w:r>
    </w:p>
    <w:p w14:paraId="67CA60B3" w14:textId="77777777" w:rsidR="00BC57F4" w:rsidRPr="006127A9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611"/>
        <w:gridCol w:w="3104"/>
      </w:tblGrid>
      <w:tr w:rsidR="00BC57F4" w14:paraId="4C5BF46B" w14:textId="77777777" w:rsidTr="00887E96">
        <w:trPr>
          <w:trHeight w:val="7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CE06" w14:textId="35A13994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Université partenaire</w:t>
            </w:r>
            <w:r w:rsidR="008F22DE">
              <w:rPr>
                <w:rFonts w:ascii="Aller Light" w:eastAsia="Aller Light" w:hAnsi="Aller Light" w:cs="Aller Light"/>
                <w:color w:val="000000"/>
              </w:rPr>
              <w:t>, pays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6E14" w14:textId="77532168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F22DE">
              <w:rPr>
                <w:rFonts w:ascii="Aller Light" w:eastAsia="Aller Light" w:hAnsi="Aller Light" w:cs="Aller Light"/>
                <w:color w:val="000000"/>
              </w:rPr>
              <w:t>[______________________________________],[___________]</w:t>
            </w:r>
          </w:p>
        </w:tc>
      </w:tr>
      <w:tr w:rsidR="00BC57F4" w14:paraId="48AB86B4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9026" w14:textId="3F93763E" w:rsidR="00BC57F4" w:rsidRDefault="00BC57F4" w:rsidP="00887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Interlocuteur </w:t>
            </w:r>
          </w:p>
        </w:tc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F57F" w14:textId="22E22A24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CDFF" w14:textId="54CB14E2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C57F4" w14:paraId="2D2B1C43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276A" w14:textId="13A5E977" w:rsidR="00BC57F4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Poste/Fonction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CF71" w14:textId="4B359A07" w:rsidR="00BC57F4" w:rsidRDefault="008F22DE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</w:p>
        </w:tc>
      </w:tr>
      <w:tr w:rsidR="00BC57F4" w14:paraId="2041C7C4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0A42" w14:textId="172C0A9B" w:rsidR="00BC57F4" w:rsidRDefault="00993AB0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Laboratoire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5F25" w14:textId="6262D323" w:rsidR="00BC57F4" w:rsidRDefault="008F22DE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</w:p>
        </w:tc>
      </w:tr>
      <w:tr w:rsidR="00BC57F4" w14:paraId="4CFC6F73" w14:textId="77777777" w:rsidTr="008F22DE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F3B4" w14:textId="77777777" w:rsidR="00BC57F4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Contact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3788" w14:textId="36BD9A63" w:rsidR="00BC57F4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C32383" w:rsidRPr="00C32383">
              <w:rPr>
                <w:rFonts w:ascii="Aller Light" w:eastAsia="Aller Light" w:hAnsi="Aller Light" w:cs="Aller Light"/>
                <w:i/>
                <w:color w:val="000000"/>
              </w:rPr>
              <w:t>Numéro de téléphone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088B" w14:textId="51D57F54" w:rsidR="00BC57F4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proofErr w:type="gramStart"/>
            <w:r w:rsidR="00C32383">
              <w:rPr>
                <w:rFonts w:ascii="Aller Light" w:eastAsia="Aller Light" w:hAnsi="Aller Light" w:cs="Aller Light"/>
                <w:i/>
                <w:color w:val="000000"/>
              </w:rPr>
              <w:t>email</w:t>
            </w:r>
            <w:proofErr w:type="gramEnd"/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</w:tbl>
    <w:p w14:paraId="23872935" w14:textId="29DA4DCB" w:rsidR="00B96261" w:rsidRPr="006127A9" w:rsidRDefault="00C32383" w:rsidP="006127A9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br w:type="page"/>
      </w: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lastRenderedPageBreak/>
        <w:t>Description du projet</w:t>
      </w:r>
    </w:p>
    <w:tbl>
      <w:tblPr>
        <w:tblStyle w:val="a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43"/>
        <w:gridCol w:w="2818"/>
        <w:gridCol w:w="3401"/>
      </w:tblGrid>
      <w:tr w:rsidR="00887E96" w14:paraId="005D294F" w14:textId="77777777" w:rsidTr="00887E96">
        <w:trPr>
          <w:trHeight w:val="420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A981" w14:textId="661C7588" w:rsidR="00B96261" w:rsidRDefault="00B068B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Résumé du projet</w:t>
            </w:r>
            <w:r w:rsidR="00993AB0">
              <w:rPr>
                <w:rFonts w:ascii="Aller Light" w:eastAsia="Aller Light" w:hAnsi="Aller Light" w:cs="Aller Light"/>
                <w:color w:val="000000"/>
              </w:rPr>
              <w:t> :</w:t>
            </w:r>
            <w:r w:rsidR="00ED5862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  <w:p w14:paraId="4C2765C5" w14:textId="77777777" w:rsidR="00B96261" w:rsidRDefault="00B96261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  <w:p w14:paraId="1E782157" w14:textId="5FDEF819" w:rsidR="00B96261" w:rsidRDefault="00C32383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Quel est l’objectif de ce projet de mobilité </w:t>
            </w:r>
            <w:r w:rsidR="00B068B6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  <w:p w14:paraId="1244FF33" w14:textId="77777777" w:rsidR="00453308" w:rsidRDefault="00453308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7BFEF4A1" w14:textId="1C2B2E4D" w:rsidR="00453308" w:rsidRDefault="00453308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Que va apporter cette mobilité au projet de recherche ? </w:t>
            </w:r>
          </w:p>
          <w:p w14:paraId="3F9C04D5" w14:textId="77777777" w:rsidR="00453308" w:rsidRDefault="00453308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5F723672" w14:textId="02D3A17F" w:rsidR="00453308" w:rsidRDefault="00453308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Pourquoi le choix de cette destination de mobilité ? </w:t>
            </w:r>
          </w:p>
          <w:p w14:paraId="01A3DA3B" w14:textId="77777777" w:rsidR="00B96261" w:rsidRDefault="00B96261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05F7B1D3" w14:textId="13F1F4AE" w:rsidR="00B96261" w:rsidRDefault="00C32383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Comment le projet va-t-il renforcer les collaborations avec l’université partenaire </w:t>
            </w:r>
            <w:r w:rsidR="00B068B6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  <w:p w14:paraId="0A6D9B76" w14:textId="77777777" w:rsidR="00B96261" w:rsidRDefault="00B96261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44446691" w14:textId="14C2D266" w:rsidR="00C32383" w:rsidRDefault="00C32383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Existe-t-il une coopération antérieure avec ce partenaire ? </w:t>
            </w:r>
          </w:p>
          <w:p w14:paraId="248DF318" w14:textId="77777777" w:rsidR="00C32383" w:rsidRDefault="00C32383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29F1B87F" w14:textId="2DC23F7E" w:rsidR="00B96261" w:rsidRDefault="00B068B6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Quels sont les résultats attendus ? </w:t>
            </w:r>
            <w:r w:rsidR="00C32383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D’autres actions sont-elles envisagées après la mobilité </w:t>
            </w: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6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D8A2" w14:textId="076BD59C" w:rsidR="006A3A2D" w:rsidRDefault="006A3A2D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</w:rPr>
              <w:t>[</w:t>
            </w:r>
            <w:r w:rsidR="006127A9">
              <w:rPr>
                <w:rFonts w:ascii="Aller Light" w:eastAsia="Aller Light" w:hAnsi="Aller Light" w:cs="Aller Light"/>
                <w:color w:val="000000"/>
                <w:sz w:val="18"/>
              </w:rPr>
              <w:t>1</w:t>
            </w:r>
            <w:r w:rsidR="00887E96">
              <w:rPr>
                <w:rFonts w:ascii="Aller Light" w:eastAsia="Aller Light" w:hAnsi="Aller Light" w:cs="Aller Light"/>
                <w:color w:val="000000"/>
                <w:sz w:val="18"/>
              </w:rPr>
              <w:t>5</w:t>
            </w:r>
            <w:r w:rsidRPr="00ED5862">
              <w:rPr>
                <w:rFonts w:ascii="Aller Light" w:eastAsia="Aller Light" w:hAnsi="Aller Light" w:cs="Aller Light"/>
                <w:color w:val="000000"/>
                <w:sz w:val="18"/>
              </w:rPr>
              <w:t xml:space="preserve">00 caractères maximum, espace </w:t>
            </w:r>
            <w:r>
              <w:rPr>
                <w:rFonts w:ascii="Aller Light" w:eastAsia="Aller Light" w:hAnsi="Aller Light" w:cs="Aller Light"/>
                <w:color w:val="000000"/>
                <w:sz w:val="18"/>
              </w:rPr>
              <w:t>compris]</w:t>
            </w:r>
          </w:p>
          <w:p w14:paraId="7DD653DB" w14:textId="77777777" w:rsidR="00B96261" w:rsidRDefault="00B96261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580C57A4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4EEE6569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2AB55FA3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6C8B1AD9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2F91E2BB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0AB3E8FE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32FE0F92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57A82FD3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6A3F9F0C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25C570B1" w14:textId="301075E0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09FBEFDE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4C0D29FC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225BFE15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3E2F397B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34BCF2F5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4FC18196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4D953680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7058B2A0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15C99412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0F2D813B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5FC36955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66ACC4DB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0D0903BE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2DE13F01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5FA2B741" w14:textId="100A7FD2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</w:tc>
      </w:tr>
      <w:tr w:rsidR="00887E96" w14:paraId="6967DB04" w14:textId="77777777" w:rsidTr="00887E96"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B209" w14:textId="5EFE77FA" w:rsidR="00B96261" w:rsidRDefault="00B068B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Date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>(s) de mobilité</w:t>
            </w:r>
          </w:p>
        </w:tc>
        <w:tc>
          <w:tcPr>
            <w:tcW w:w="6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E786" w14:textId="716C3371" w:rsidR="00B96261" w:rsidRDefault="00B96261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</w:tr>
      <w:tr w:rsidR="00887E96" w14:paraId="466FA3F8" w14:textId="77777777" w:rsidTr="00887E96">
        <w:trPr>
          <w:trHeight w:val="167"/>
        </w:trPr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B05B" w14:textId="28FA2EA8" w:rsidR="00887E96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Signature du/de la </w:t>
            </w:r>
            <w:proofErr w:type="spellStart"/>
            <w:r>
              <w:rPr>
                <w:rFonts w:ascii="Aller Light" w:eastAsia="Aller Light" w:hAnsi="Aller Light" w:cs="Aller Light"/>
                <w:color w:val="000000"/>
              </w:rPr>
              <w:t>Direct.eur.rice</w:t>
            </w:r>
            <w:proofErr w:type="spellEnd"/>
            <w:r>
              <w:rPr>
                <w:rFonts w:ascii="Aller Light" w:eastAsia="Aller Light" w:hAnsi="Aller Light" w:cs="Aller Light"/>
                <w:color w:val="000000"/>
              </w:rPr>
              <w:t xml:space="preserve"> de thèse, </w:t>
            </w:r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 xml:space="preserve">si le/la </w:t>
            </w:r>
            <w:proofErr w:type="spellStart"/>
            <w:proofErr w:type="gramStart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>candidat.e</w:t>
            </w:r>
            <w:proofErr w:type="spellEnd"/>
            <w:proofErr w:type="gramEnd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 xml:space="preserve"> est </w:t>
            </w:r>
            <w:proofErr w:type="spellStart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>doctorant.e</w:t>
            </w:r>
            <w:proofErr w:type="spellEnd"/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87E0" w14:textId="3145250C" w:rsidR="00887E96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NOM, 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BBF56BF" w14:textId="70A5834A" w:rsidR="00887E96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  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Signature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887E96" w14:paraId="1432CCED" w14:textId="77777777" w:rsidTr="00887E96">
        <w:trPr>
          <w:trHeight w:val="20"/>
        </w:trPr>
        <w:tc>
          <w:tcPr>
            <w:tcW w:w="2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ADE2" w14:textId="77777777" w:rsidR="00887E96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8E51" w14:textId="7716C514" w:rsidR="00887E96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887E96">
              <w:rPr>
                <w:rFonts w:ascii="Aller Light" w:eastAsia="Aller Light" w:hAnsi="Aller Light" w:cs="Aller Light"/>
                <w:i/>
                <w:color w:val="000000"/>
              </w:rPr>
              <w:t>Email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14CA3C0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</w:tr>
      <w:tr w:rsidR="00887E96" w14:paraId="4F373A9D" w14:textId="62809ECB" w:rsidTr="00887E96"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BDAA" w14:textId="523DBC28" w:rsidR="006127A9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Signature du/de la </w:t>
            </w:r>
            <w:proofErr w:type="spellStart"/>
            <w:r w:rsidR="006127A9">
              <w:rPr>
                <w:rFonts w:ascii="Aller Light" w:eastAsia="Aller Light" w:hAnsi="Aller Light" w:cs="Aller Light"/>
                <w:color w:val="000000"/>
              </w:rPr>
              <w:t>Direct.eur.rice</w:t>
            </w:r>
            <w:proofErr w:type="spellEnd"/>
            <w:r w:rsidR="006127A9">
              <w:rPr>
                <w:rFonts w:ascii="Aller Light" w:eastAsia="Aller Light" w:hAnsi="Aller Light" w:cs="Aller Light"/>
                <w:color w:val="000000"/>
              </w:rPr>
              <w:t xml:space="preserve"> du </w:t>
            </w:r>
            <w:proofErr w:type="gramStart"/>
            <w:r w:rsidR="006127A9">
              <w:rPr>
                <w:rFonts w:ascii="Aller Light" w:eastAsia="Aller Light" w:hAnsi="Aller Light" w:cs="Aller Light"/>
                <w:color w:val="000000"/>
              </w:rPr>
              <w:t>labo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 </w:t>
            </w:r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>pour</w:t>
            </w:r>
            <w:proofErr w:type="gramEnd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 xml:space="preserve"> </w:t>
            </w:r>
            <w:proofErr w:type="spellStart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>tou.te.s</w:t>
            </w:r>
            <w:proofErr w:type="spellEnd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 xml:space="preserve"> les </w:t>
            </w:r>
            <w:proofErr w:type="spellStart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>candidat.e.s</w:t>
            </w:r>
            <w:proofErr w:type="spellEnd"/>
            <w:r w:rsidRPr="00887E96">
              <w:rPr>
                <w:rFonts w:ascii="Aller Light" w:eastAsia="Aller Light" w:hAnsi="Aller Light" w:cs="Aller Light"/>
                <w:color w:val="000000"/>
                <w:sz w:val="18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EA6E" w14:textId="5DC563C8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NOM, 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054D550" w14:textId="40A81B44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  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Signature et cachet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  <w:p w14:paraId="7B58C7AE" w14:textId="7881C57B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</w:tr>
      <w:tr w:rsidR="00887E96" w14:paraId="1315445F" w14:textId="77777777" w:rsidTr="00887E96">
        <w:tc>
          <w:tcPr>
            <w:tcW w:w="2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6CBE" w14:textId="77777777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7B02" w14:textId="1C13E7B6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Date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B3C83B" w14:textId="77777777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</w:tr>
    </w:tbl>
    <w:p w14:paraId="4D390D43" w14:textId="3FE831F6" w:rsidR="00701F53" w:rsidRPr="006127A9" w:rsidRDefault="00F66ADE" w:rsidP="00701F53">
      <w:pPr>
        <w:pStyle w:val="Titre2"/>
        <w:spacing w:before="360" w:after="120"/>
        <w:rPr>
          <w:rFonts w:ascii="Aller Light" w:hAnsi="Aller Light" w:cs="Arial"/>
          <w:color w:val="000000"/>
          <w:sz w:val="24"/>
          <w:szCs w:val="28"/>
        </w:rPr>
      </w:pPr>
      <w:r w:rsidRPr="006127A9">
        <w:rPr>
          <w:rFonts w:ascii="Aller Light" w:hAnsi="Aller Light" w:cs="Arial"/>
          <w:color w:val="000000"/>
          <w:sz w:val="24"/>
          <w:szCs w:val="28"/>
        </w:rPr>
        <w:t>Calendrier</w:t>
      </w:r>
      <w:r w:rsidR="00701F53" w:rsidRPr="006127A9">
        <w:rPr>
          <w:rFonts w:ascii="Aller Light" w:hAnsi="Aller Light" w:cs="Arial"/>
          <w:color w:val="000000"/>
          <w:sz w:val="24"/>
          <w:szCs w:val="28"/>
        </w:rPr>
        <w:t xml:space="preserve"> </w:t>
      </w:r>
    </w:p>
    <w:p w14:paraId="5161AF45" w14:textId="1F02014F" w:rsidR="006127A9" w:rsidRDefault="00701F53" w:rsidP="00701F53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  <w:r w:rsidRPr="00F66ADE">
        <w:rPr>
          <w:rFonts w:ascii="Aller Light" w:hAnsi="Aller Light" w:cs="Arial"/>
          <w:color w:val="000000"/>
          <w:sz w:val="20"/>
          <w:szCs w:val="22"/>
        </w:rPr>
        <w:t>D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 xml:space="preserve">ate limite du dépôt 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: </w:t>
      </w:r>
      <w:r w:rsidR="00F2433F">
        <w:rPr>
          <w:rFonts w:ascii="Aller Light" w:hAnsi="Aller Light" w:cs="Arial"/>
          <w:color w:val="000000"/>
          <w:sz w:val="20"/>
          <w:szCs w:val="22"/>
        </w:rPr>
        <w:t>27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>/</w:t>
      </w:r>
      <w:r w:rsidR="006127A9">
        <w:rPr>
          <w:rFonts w:ascii="Aller Light" w:hAnsi="Aller Light" w:cs="Arial"/>
          <w:color w:val="000000"/>
          <w:sz w:val="20"/>
          <w:szCs w:val="22"/>
        </w:rPr>
        <w:t>1</w:t>
      </w:r>
      <w:r w:rsidR="00F2433F">
        <w:rPr>
          <w:rFonts w:ascii="Aller Light" w:hAnsi="Aller Light" w:cs="Arial"/>
          <w:color w:val="000000"/>
          <w:sz w:val="20"/>
          <w:szCs w:val="22"/>
        </w:rPr>
        <w:t>1/2020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 xml:space="preserve"> </w:t>
      </w:r>
      <w:r w:rsidR="006127A9">
        <w:rPr>
          <w:rFonts w:ascii="Aller Light" w:hAnsi="Aller Light" w:cs="Arial"/>
          <w:color w:val="000000"/>
          <w:sz w:val="20"/>
          <w:szCs w:val="22"/>
        </w:rPr>
        <w:t>(11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>h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, </w:t>
      </w:r>
      <w:r w:rsidR="006127A9">
        <w:rPr>
          <w:rFonts w:ascii="Aller Light" w:hAnsi="Aller Light" w:cs="Arial"/>
          <w:color w:val="000000"/>
          <w:sz w:val="20"/>
          <w:szCs w:val="22"/>
        </w:rPr>
        <w:t>heure de Paris</w:t>
      </w:r>
      <w:r w:rsidRPr="00F66ADE">
        <w:rPr>
          <w:rFonts w:ascii="Aller Light" w:hAnsi="Aller Light" w:cs="Arial"/>
          <w:color w:val="000000"/>
          <w:sz w:val="20"/>
          <w:szCs w:val="22"/>
        </w:rPr>
        <w:t>)</w:t>
      </w:r>
    </w:p>
    <w:p w14:paraId="0C970D6A" w14:textId="2E16697D" w:rsidR="00B96261" w:rsidRPr="00887E96" w:rsidRDefault="00F66ADE" w:rsidP="00887E96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  <w:r w:rsidRPr="00F66ADE">
        <w:rPr>
          <w:rFonts w:ascii="Aller Light" w:hAnsi="Aller Light" w:cs="Arial"/>
          <w:color w:val="000000"/>
          <w:sz w:val="20"/>
          <w:szCs w:val="22"/>
        </w:rPr>
        <w:t>Anno</w:t>
      </w:r>
      <w:r w:rsidR="00701F53" w:rsidRPr="00F66ADE">
        <w:rPr>
          <w:rFonts w:ascii="Aller Light" w:hAnsi="Aller Light" w:cs="Arial"/>
          <w:color w:val="000000"/>
          <w:sz w:val="20"/>
          <w:szCs w:val="22"/>
        </w:rPr>
        <w:t>nce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 des résultats </w:t>
      </w:r>
      <w:r w:rsidR="00701F53" w:rsidRPr="00F66ADE">
        <w:rPr>
          <w:rFonts w:ascii="Aller Light" w:hAnsi="Aller Light" w:cs="Arial"/>
          <w:color w:val="000000"/>
          <w:sz w:val="20"/>
          <w:szCs w:val="22"/>
        </w:rPr>
        <w:t xml:space="preserve">: </w:t>
      </w:r>
      <w:r w:rsidR="00453308">
        <w:rPr>
          <w:rFonts w:ascii="Aller Light" w:hAnsi="Aller Light" w:cs="Arial"/>
          <w:color w:val="000000"/>
          <w:sz w:val="20"/>
          <w:szCs w:val="22"/>
        </w:rPr>
        <w:t xml:space="preserve">Décembre </w:t>
      </w:r>
      <w:r w:rsidR="00F2433F">
        <w:rPr>
          <w:rFonts w:ascii="Aller Light" w:hAnsi="Aller Light" w:cs="Arial"/>
          <w:color w:val="000000"/>
          <w:sz w:val="20"/>
          <w:szCs w:val="22"/>
        </w:rPr>
        <w:t>2020</w:t>
      </w:r>
      <w:bookmarkStart w:id="0" w:name="_GoBack"/>
      <w:bookmarkEnd w:id="0"/>
    </w:p>
    <w:sectPr w:rsidR="00B96261" w:rsidRPr="00887E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A97A1" w14:textId="77777777" w:rsidR="006247A8" w:rsidRDefault="006247A8">
      <w:pPr>
        <w:spacing w:after="0" w:line="240" w:lineRule="auto"/>
      </w:pPr>
      <w:r>
        <w:separator/>
      </w:r>
    </w:p>
  </w:endnote>
  <w:endnote w:type="continuationSeparator" w:id="0">
    <w:p w14:paraId="6D47F292" w14:textId="77777777" w:rsidR="006247A8" w:rsidRDefault="0062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7CB7" w14:textId="6E079668" w:rsidR="00F66ADE" w:rsidRDefault="00B068B6" w:rsidP="00F66A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E94E1D"/>
        <w:sz w:val="16"/>
        <w:szCs w:val="16"/>
      </w:rPr>
    </w:pPr>
    <w:r>
      <w:rPr>
        <w:i/>
        <w:color w:val="E94E1D"/>
        <w:sz w:val="16"/>
        <w:szCs w:val="16"/>
      </w:rPr>
      <w:t xml:space="preserve"> Fondation I-SITE ULNE – </w:t>
    </w:r>
    <w:r w:rsidR="00F2433F">
      <w:rPr>
        <w:i/>
        <w:color w:val="E94E1D"/>
        <w:sz w:val="16"/>
        <w:szCs w:val="16"/>
      </w:rPr>
      <w:t>Octobre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95630" w14:textId="77777777" w:rsidR="006247A8" w:rsidRDefault="006247A8">
      <w:pPr>
        <w:spacing w:after="0" w:line="240" w:lineRule="auto"/>
      </w:pPr>
      <w:r>
        <w:separator/>
      </w:r>
    </w:p>
  </w:footnote>
  <w:footnote w:type="continuationSeparator" w:id="0">
    <w:p w14:paraId="5A54D403" w14:textId="77777777" w:rsidR="006247A8" w:rsidRDefault="0062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38F0D" w14:textId="79D04BEE" w:rsidR="00B96261" w:rsidRDefault="00CF1F4D">
    <w:r>
      <w:rPr>
        <w:noProof/>
      </w:rPr>
      <w:drawing>
        <wp:anchor distT="0" distB="0" distL="114300" distR="114300" simplePos="0" relativeHeight="251660288" behindDoc="0" locked="0" layoutInCell="1" hidden="0" allowOverlap="1" wp14:anchorId="637AE862" wp14:editId="44F0544E">
          <wp:simplePos x="0" y="0"/>
          <wp:positionH relativeFrom="column">
            <wp:posOffset>1027761</wp:posOffset>
          </wp:positionH>
          <wp:positionV relativeFrom="paragraph">
            <wp:posOffset>-7620</wp:posOffset>
          </wp:positionV>
          <wp:extent cx="1549400" cy="59245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817" t="25476" b="26522"/>
                  <a:stretch>
                    <a:fillRect/>
                  </a:stretch>
                </pic:blipFill>
                <pic:spPr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68B6">
      <w:rPr>
        <w:noProof/>
      </w:rPr>
      <w:drawing>
        <wp:anchor distT="0" distB="0" distL="114300" distR="114300" simplePos="0" relativeHeight="251658240" behindDoc="0" locked="0" layoutInCell="1" hidden="0" allowOverlap="1" wp14:anchorId="227C4CBC" wp14:editId="46FDDBCD">
          <wp:simplePos x="0" y="0"/>
          <wp:positionH relativeFrom="column">
            <wp:posOffset>3443246</wp:posOffset>
          </wp:positionH>
          <wp:positionV relativeFrom="paragraph">
            <wp:posOffset>47625</wp:posOffset>
          </wp:positionV>
          <wp:extent cx="508635" cy="50863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2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B96261" w14:paraId="24B9BA3A" w14:textId="77777777">
      <w:tc>
        <w:tcPr>
          <w:tcW w:w="4606" w:type="dxa"/>
        </w:tcPr>
        <w:p w14:paraId="2333BFDD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FFFFFF"/>
            </w:rPr>
          </w:pPr>
        </w:p>
      </w:tc>
      <w:tc>
        <w:tcPr>
          <w:tcW w:w="4606" w:type="dxa"/>
        </w:tcPr>
        <w:p w14:paraId="13544878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  <w:p w14:paraId="236CEC80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</w:tc>
    </w:tr>
    <w:tr w:rsidR="00B96261" w14:paraId="1EBF8FE4" w14:textId="77777777">
      <w:tc>
        <w:tcPr>
          <w:tcW w:w="9212" w:type="dxa"/>
          <w:gridSpan w:val="2"/>
          <w:shd w:val="clear" w:color="auto" w:fill="E94E1D"/>
        </w:tcPr>
        <w:p w14:paraId="5678E177" w14:textId="2B6D658F" w:rsidR="00BC57F4" w:rsidRDefault="00BC5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</w:pPr>
        </w:p>
        <w:p w14:paraId="4026CC03" w14:textId="5B070967" w:rsidR="00BE44AF" w:rsidRDefault="00BE44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</w:pPr>
          <w:r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>BOURSES DE</w:t>
          </w:r>
          <w:r w:rsidR="006946C6"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 MOBILITE INTERNATIONALE DE RECHERCHE</w:t>
          </w:r>
          <w:r w:rsidR="00F2433F"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 </w:t>
          </w:r>
          <w:r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: </w:t>
          </w:r>
        </w:p>
        <w:p w14:paraId="5A6B18F1" w14:textId="1EDDE9F4" w:rsidR="00B96261" w:rsidRPr="005631F4" w:rsidRDefault="00BE44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</w:pPr>
          <w:r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JEUNES CHERCHEUSES/CHERCHEURS ET </w:t>
          </w:r>
          <w:proofErr w:type="gramStart"/>
          <w:r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>DOCTORANT.E.S</w:t>
          </w:r>
          <w:proofErr w:type="gramEnd"/>
          <w:r w:rsidR="00800AA6" w:rsidRPr="005631F4"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 </w:t>
          </w:r>
        </w:p>
        <w:p w14:paraId="59A8BDED" w14:textId="77777777" w:rsidR="005631F4" w:rsidRPr="008F22DE" w:rsidRDefault="0056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6"/>
              <w:szCs w:val="24"/>
            </w:rPr>
          </w:pPr>
        </w:p>
        <w:p w14:paraId="53301D9C" w14:textId="77777777" w:rsidR="00B96261" w:rsidRDefault="00B068B6" w:rsidP="008F22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</w:pPr>
          <w:r w:rsidRPr="005631F4"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  <w:t>Dossier de candidature</w:t>
          </w:r>
        </w:p>
        <w:p w14:paraId="25BB552E" w14:textId="49DA3500" w:rsidR="008F22DE" w:rsidRPr="008F22DE" w:rsidRDefault="008F22DE" w:rsidP="008F22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6"/>
              <w:szCs w:val="24"/>
            </w:rPr>
          </w:pPr>
        </w:p>
      </w:tc>
    </w:tr>
  </w:tbl>
  <w:p w14:paraId="35FFF0ED" w14:textId="77777777" w:rsidR="00B96261" w:rsidRDefault="00B962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6261"/>
    <w:rsid w:val="000B2DE2"/>
    <w:rsid w:val="00193064"/>
    <w:rsid w:val="00264777"/>
    <w:rsid w:val="002A0FDD"/>
    <w:rsid w:val="00453308"/>
    <w:rsid w:val="004A1493"/>
    <w:rsid w:val="005631F4"/>
    <w:rsid w:val="006127A9"/>
    <w:rsid w:val="00613380"/>
    <w:rsid w:val="006247A8"/>
    <w:rsid w:val="006946C6"/>
    <w:rsid w:val="006A3A2D"/>
    <w:rsid w:val="006F5DB2"/>
    <w:rsid w:val="00701F53"/>
    <w:rsid w:val="00800AA6"/>
    <w:rsid w:val="00887E96"/>
    <w:rsid w:val="008F22DE"/>
    <w:rsid w:val="00993AB0"/>
    <w:rsid w:val="00AA4263"/>
    <w:rsid w:val="00B068B6"/>
    <w:rsid w:val="00B96261"/>
    <w:rsid w:val="00BC57F4"/>
    <w:rsid w:val="00BE44AF"/>
    <w:rsid w:val="00C32383"/>
    <w:rsid w:val="00CA2DDB"/>
    <w:rsid w:val="00CF1F4D"/>
    <w:rsid w:val="00D46360"/>
    <w:rsid w:val="00E06C9D"/>
    <w:rsid w:val="00ED5862"/>
    <w:rsid w:val="00F2433F"/>
    <w:rsid w:val="00F32983"/>
    <w:rsid w:val="00F66ADE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3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AA6"/>
  </w:style>
  <w:style w:type="paragraph" w:styleId="Pieddepage">
    <w:name w:val="footer"/>
    <w:basedOn w:val="Normal"/>
    <w:link w:val="Pieddepag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AA6"/>
  </w:style>
  <w:style w:type="character" w:styleId="Lienhypertexte">
    <w:name w:val="Hyperlink"/>
    <w:basedOn w:val="Policepardfaut"/>
    <w:uiPriority w:val="99"/>
    <w:unhideWhenUsed/>
    <w:rsid w:val="004A14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2DE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F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F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01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ternational@isite-ulne.f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1864</Characters>
  <Application>Microsoft Macintosh Word</Application>
  <DocSecurity>0</DocSecurity>
  <Lines>38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Legrand</dc:creator>
  <cp:lastModifiedBy>Utilisateur de Microsoft Office</cp:lastModifiedBy>
  <cp:revision>2</cp:revision>
  <dcterms:created xsi:type="dcterms:W3CDTF">2020-10-16T13:03:00Z</dcterms:created>
  <dcterms:modified xsi:type="dcterms:W3CDTF">2020-10-16T13:03:00Z</dcterms:modified>
</cp:coreProperties>
</file>