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8DD9F" w14:textId="77777777" w:rsidR="0086764B" w:rsidRDefault="00A67E65" w:rsidP="00A67E65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i/>
          <w:color w:val="000000"/>
          <w:sz w:val="22"/>
          <w:szCs w:val="22"/>
          <w:lang w:val="en-GB"/>
        </w:rPr>
      </w:pP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>Please complete this application form and name it using the following template:</w:t>
      </w:r>
      <w:r>
        <w:rPr>
          <w:rFonts w:ascii="Aller Light" w:hAnsi="Aller Light" w:cs="Arial"/>
          <w:i/>
          <w:color w:val="000000"/>
          <w:sz w:val="22"/>
          <w:szCs w:val="22"/>
          <w:lang w:val="en-GB"/>
        </w:rPr>
        <w:t xml:space="preserve"> </w:t>
      </w:r>
    </w:p>
    <w:p w14:paraId="545F64D6" w14:textId="61A87760" w:rsidR="0086764B" w:rsidRPr="00403999" w:rsidRDefault="00165C84" w:rsidP="0086764B">
      <w:pPr>
        <w:pStyle w:val="Normalweb"/>
        <w:spacing w:before="0" w:beforeAutospacing="0" w:after="0" w:afterAutospacing="0"/>
        <w:jc w:val="center"/>
        <w:rPr>
          <w:rFonts w:ascii="Aller Light" w:hAnsi="Aller Light" w:cs="Arial"/>
          <w:i/>
          <w:color w:val="000000"/>
          <w:sz w:val="22"/>
          <w:szCs w:val="22"/>
          <w:lang w:val="en-US"/>
        </w:rPr>
      </w:pPr>
      <w:r w:rsidRPr="00403999">
        <w:rPr>
          <w:rFonts w:ascii="Aller Light" w:hAnsi="Aller Light" w:cs="Arial"/>
          <w:i/>
          <w:iCs/>
          <w:color w:val="000000"/>
          <w:lang w:val="en-US"/>
        </w:rPr>
        <w:t>3i</w:t>
      </w:r>
      <w:r w:rsidR="0086764B" w:rsidRPr="00403999">
        <w:rPr>
          <w:rFonts w:ascii="Aller Light" w:hAnsi="Aller Light" w:cs="Arial"/>
          <w:i/>
          <w:iCs/>
          <w:color w:val="000000"/>
          <w:lang w:val="en-US"/>
        </w:rPr>
        <w:t>Collaboration</w:t>
      </w:r>
      <w:r w:rsidRPr="00403999">
        <w:rPr>
          <w:rFonts w:ascii="Aller Light" w:hAnsi="Aller Light" w:cs="Arial"/>
          <w:i/>
          <w:iCs/>
          <w:color w:val="000000"/>
          <w:lang w:val="en-US"/>
        </w:rPr>
        <w:t>Project</w:t>
      </w:r>
      <w:r w:rsidR="00A67E65" w:rsidRPr="00403999">
        <w:rPr>
          <w:rFonts w:ascii="Aller Light" w:hAnsi="Aller Light" w:cs="Arial"/>
          <w:i/>
          <w:iCs/>
          <w:color w:val="000000"/>
          <w:lang w:val="en-US"/>
        </w:rPr>
        <w:t>_</w:t>
      </w:r>
      <w:r w:rsidR="00E111C2" w:rsidRPr="00403999">
        <w:rPr>
          <w:rFonts w:ascii="Aller Light" w:hAnsi="Aller Light" w:cs="Arial"/>
          <w:i/>
          <w:iCs/>
          <w:color w:val="000000"/>
          <w:lang w:val="en-US"/>
        </w:rPr>
        <w:t>202</w:t>
      </w:r>
      <w:r w:rsidR="00E668F2" w:rsidRPr="00403999">
        <w:rPr>
          <w:rFonts w:ascii="Aller Light" w:hAnsi="Aller Light" w:cs="Arial"/>
          <w:i/>
          <w:iCs/>
          <w:color w:val="000000"/>
          <w:lang w:val="en-US"/>
        </w:rPr>
        <w:t>1</w:t>
      </w:r>
      <w:proofErr w:type="gramStart"/>
      <w:r w:rsidR="00A67E65" w:rsidRPr="00403999">
        <w:rPr>
          <w:rFonts w:ascii="Aller Light" w:hAnsi="Aller Light" w:cs="Arial"/>
          <w:i/>
          <w:iCs/>
          <w:color w:val="000000"/>
          <w:lang w:val="en-US"/>
        </w:rPr>
        <w:t>_</w:t>
      </w:r>
      <w:r w:rsidR="0086764B" w:rsidRPr="00403999">
        <w:rPr>
          <w:rFonts w:ascii="Aller Light" w:hAnsi="Aller Light" w:cs="Arial"/>
          <w:i/>
          <w:iCs/>
          <w:color w:val="000000"/>
          <w:lang w:val="en-US"/>
        </w:rPr>
        <w:t>[</w:t>
      </w:r>
      <w:proofErr w:type="gramEnd"/>
      <w:r w:rsidRPr="00403999">
        <w:rPr>
          <w:rFonts w:ascii="Aller Light" w:hAnsi="Aller Light" w:cs="Arial"/>
          <w:i/>
          <w:iCs/>
          <w:color w:val="000000"/>
          <w:lang w:val="en-US"/>
        </w:rPr>
        <w:t xml:space="preserve">Acronym of the </w:t>
      </w:r>
      <w:r w:rsidR="00A67E65" w:rsidRPr="00403999">
        <w:rPr>
          <w:rFonts w:ascii="Aller Light" w:hAnsi="Aller Light" w:cs="Arial"/>
          <w:i/>
          <w:iCs/>
          <w:color w:val="000000"/>
          <w:lang w:val="en-US"/>
        </w:rPr>
        <w:t>proje</w:t>
      </w:r>
      <w:r w:rsidRPr="00403999">
        <w:rPr>
          <w:rFonts w:ascii="Aller Light" w:hAnsi="Aller Light" w:cs="Arial"/>
          <w:i/>
          <w:iCs/>
          <w:color w:val="000000"/>
          <w:lang w:val="en-US"/>
        </w:rPr>
        <w:t>c</w:t>
      </w:r>
      <w:r w:rsidR="00A67E65" w:rsidRPr="00403999">
        <w:rPr>
          <w:rFonts w:ascii="Aller Light" w:hAnsi="Aller Light" w:cs="Arial"/>
          <w:i/>
          <w:iCs/>
          <w:color w:val="000000"/>
          <w:lang w:val="en-US"/>
        </w:rPr>
        <w:t>t</w:t>
      </w:r>
      <w:r w:rsidR="0086764B" w:rsidRPr="00403999">
        <w:rPr>
          <w:rFonts w:ascii="Aller Light" w:hAnsi="Aller Light" w:cs="Arial"/>
          <w:i/>
          <w:iCs/>
          <w:color w:val="000000"/>
          <w:lang w:val="en-US"/>
        </w:rPr>
        <w:t>]</w:t>
      </w:r>
    </w:p>
    <w:p w14:paraId="7001901F" w14:textId="5699A05E" w:rsidR="00A67E65" w:rsidRPr="00AD7841" w:rsidRDefault="00A67E65" w:rsidP="00A67E65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color w:val="000000"/>
          <w:sz w:val="22"/>
          <w:szCs w:val="22"/>
          <w:lang w:val="en-GB"/>
        </w:rPr>
      </w:pP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The application 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must be sent to the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following email address: </w:t>
      </w:r>
      <w:hyperlink r:id="rId6" w:history="1">
        <w:r w:rsidRPr="00101C25">
          <w:rPr>
            <w:rStyle w:val="Lienhypertexte"/>
            <w:rFonts w:ascii="Aller Light" w:hAnsi="Aller Light" w:cs="Arial"/>
            <w:sz w:val="22"/>
            <w:szCs w:val="22"/>
            <w:lang w:val="en-GB"/>
          </w:rPr>
          <w:t>international@isite-ulne.fr</w:t>
        </w:r>
      </w:hyperlink>
      <w:r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>b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efore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 w:rsidR="0086764B">
        <w:rPr>
          <w:rFonts w:ascii="Aller Light" w:hAnsi="Aller Light" w:cs="Arial"/>
          <w:color w:val="000000"/>
          <w:sz w:val="22"/>
          <w:szCs w:val="22"/>
          <w:lang w:val="en-GB"/>
        </w:rPr>
        <w:t>July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 w:rsidR="0086764B">
        <w:rPr>
          <w:rFonts w:ascii="Aller Light" w:hAnsi="Aller Light" w:cs="Arial"/>
          <w:color w:val="000000"/>
          <w:sz w:val="22"/>
          <w:szCs w:val="22"/>
          <w:lang w:val="en-GB"/>
        </w:rPr>
        <w:t>16</w:t>
      </w:r>
      <w:r w:rsidR="00E668F2">
        <w:rPr>
          <w:rFonts w:ascii="Aller Light" w:hAnsi="Aller Light" w:cs="Arial"/>
          <w:color w:val="000000"/>
          <w:sz w:val="22"/>
          <w:szCs w:val="22"/>
          <w:lang w:val="en-GB"/>
        </w:rPr>
        <w:t>, 2021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 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(11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.00 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a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 xml:space="preserve">m, </w:t>
      </w:r>
      <w:r>
        <w:rPr>
          <w:rFonts w:ascii="Aller Light" w:hAnsi="Aller Light" w:cs="Arial"/>
          <w:color w:val="000000"/>
          <w:sz w:val="22"/>
          <w:szCs w:val="22"/>
          <w:lang w:val="en-GB"/>
        </w:rPr>
        <w:t>Paris Time)</w:t>
      </w:r>
      <w:r w:rsidRPr="00AD7841">
        <w:rPr>
          <w:rFonts w:ascii="Aller Light" w:hAnsi="Aller Light" w:cs="Arial"/>
          <w:color w:val="000000"/>
          <w:sz w:val="22"/>
          <w:szCs w:val="22"/>
          <w:lang w:val="en-GB"/>
        </w:rPr>
        <w:t>.</w:t>
      </w:r>
    </w:p>
    <w:p w14:paraId="53975E11" w14:textId="77777777" w:rsidR="00B96261" w:rsidRPr="00A67E65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i/>
          <w:color w:val="000000"/>
          <w:sz w:val="20"/>
          <w:szCs w:val="20"/>
          <w:lang w:val="en-US"/>
        </w:rPr>
      </w:pPr>
    </w:p>
    <w:p w14:paraId="71385772" w14:textId="3D1F10FA" w:rsidR="00833B7D" w:rsidRPr="00063EB8" w:rsidRDefault="00833B7D" w:rsidP="00833B7D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  <w:lang w:val="en-GB"/>
        </w:rPr>
      </w:pPr>
      <w:r w:rsidRPr="00063EB8">
        <w:rPr>
          <w:rFonts w:ascii="Aller Light" w:hAnsi="Aller Light" w:cs="Arial"/>
          <w:b/>
          <w:bCs/>
          <w:color w:val="000000"/>
          <w:szCs w:val="28"/>
          <w:lang w:val="en-GB"/>
        </w:rPr>
        <w:t xml:space="preserve">General information about the </w:t>
      </w:r>
      <w:r w:rsidR="003A08C1">
        <w:rPr>
          <w:rFonts w:ascii="Aller Light" w:hAnsi="Aller Light" w:cs="Arial"/>
          <w:b/>
          <w:bCs/>
          <w:color w:val="000000"/>
          <w:szCs w:val="28"/>
          <w:lang w:val="en-GB"/>
        </w:rPr>
        <w:t xml:space="preserve">I-SITE ULNE </w:t>
      </w:r>
      <w:r w:rsidRPr="00063EB8">
        <w:rPr>
          <w:rFonts w:ascii="Aller Light" w:hAnsi="Aller Light" w:cs="Arial"/>
          <w:b/>
          <w:bCs/>
          <w:color w:val="000000"/>
          <w:szCs w:val="28"/>
          <w:lang w:val="en-GB"/>
        </w:rPr>
        <w:t>project</w:t>
      </w:r>
      <w:r w:rsidR="003A08C1">
        <w:rPr>
          <w:rFonts w:ascii="Aller Light" w:hAnsi="Aller Light" w:cs="Arial"/>
          <w:b/>
          <w:bCs/>
          <w:color w:val="000000"/>
          <w:szCs w:val="28"/>
          <w:lang w:val="en-GB"/>
        </w:rPr>
        <w:t xml:space="preserve"> applicant</w:t>
      </w:r>
    </w:p>
    <w:p w14:paraId="3F472D43" w14:textId="77777777" w:rsidR="00B96261" w:rsidRPr="00063EB8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0"/>
          <w:szCs w:val="24"/>
          <w:lang w:val="en-GB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410"/>
        <w:gridCol w:w="284"/>
        <w:gridCol w:w="3431"/>
      </w:tblGrid>
      <w:tr w:rsidR="00B96261" w:rsidRPr="00063EB8" w14:paraId="06D14F8C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2A4C" w14:textId="5EAA1F45" w:rsidR="00B96261" w:rsidRPr="00063EB8" w:rsidRDefault="00833B7D" w:rsidP="008676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Title of the project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7FFA" w14:textId="1F98C450" w:rsidR="00B96261" w:rsidRPr="00063EB8" w:rsidRDefault="006127A9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  <w:r w:rsidR="00B068B6" w:rsidRPr="00063EB8">
              <w:rPr>
                <w:rFonts w:ascii="Times New Roman" w:eastAsia="Times New Roman" w:hAnsi="Times New Roman" w:cs="Times New Roman"/>
                <w:lang w:val="en-GB"/>
              </w:rPr>
              <w:t xml:space="preserve">                                         </w:t>
            </w:r>
          </w:p>
        </w:tc>
      </w:tr>
      <w:tr w:rsidR="00B96261" w:rsidRPr="00063EB8" w14:paraId="253C842B" w14:textId="77777777" w:rsidTr="00887E96">
        <w:trPr>
          <w:trHeight w:val="98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6A67" w14:textId="70A0A0CB" w:rsidR="00B96261" w:rsidRPr="00063EB8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Acronym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C244" w14:textId="42B0032F" w:rsidR="00B96261" w:rsidRPr="00063EB8" w:rsidRDefault="006127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  <w:r w:rsidR="00B068B6" w:rsidRPr="00063EB8">
              <w:rPr>
                <w:rFonts w:ascii="Times New Roman" w:eastAsia="Times New Roman" w:hAnsi="Times New Roman" w:cs="Times New Roman"/>
                <w:lang w:val="en-GB"/>
              </w:rPr>
              <w:t xml:space="preserve">                                            </w:t>
            </w:r>
          </w:p>
        </w:tc>
      </w:tr>
      <w:tr w:rsidR="00B96261" w:rsidRPr="00063EB8" w14:paraId="1DCC3C56" w14:textId="77777777" w:rsidTr="008F22DE">
        <w:trPr>
          <w:trHeight w:val="12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3AD1" w14:textId="16E4C7D7" w:rsidR="00B96261" w:rsidRPr="00063EB8" w:rsidRDefault="00833B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Principal applicant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2B8F" w14:textId="7F12A199" w:rsidR="00B96261" w:rsidRPr="00063EB8" w:rsidRDefault="00B068B6" w:rsidP="00833B7D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833B7D" w:rsidRPr="00063EB8">
              <w:rPr>
                <w:rFonts w:ascii="Aller Light" w:eastAsia="Aller Light" w:hAnsi="Aller Light" w:cs="Aller Light"/>
                <w:i/>
                <w:lang w:val="en-GB"/>
              </w:rPr>
              <w:t>Last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D94E" w14:textId="72D2081B" w:rsidR="00B96261" w:rsidRPr="00063EB8" w:rsidRDefault="00B068B6" w:rsidP="00833B7D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833B7D" w:rsidRPr="00063EB8">
              <w:rPr>
                <w:rFonts w:ascii="Aller Light" w:eastAsia="Aller Light" w:hAnsi="Aller Light" w:cs="Aller Light"/>
                <w:i/>
                <w:lang w:val="en-GB"/>
              </w:rPr>
              <w:t>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B96261" w:rsidRPr="0086764B" w14:paraId="254B962C" w14:textId="77777777" w:rsidTr="00887E96">
        <w:trPr>
          <w:trHeight w:val="42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6F28" w14:textId="3D52F53C" w:rsidR="00993AB0" w:rsidRPr="00063EB8" w:rsidRDefault="00D56DE8" w:rsidP="00993AB0">
            <w:pPr>
              <w:pStyle w:val="Normalweb"/>
              <w:spacing w:before="0" w:beforeAutospacing="0" w:after="0" w:afterAutospacing="0"/>
              <w:jc w:val="both"/>
              <w:rPr>
                <w:lang w:val="en-GB"/>
              </w:rPr>
            </w:pPr>
            <w:r w:rsidRPr="00063EB8">
              <w:rPr>
                <w:rFonts w:ascii="Aller Light" w:hAnsi="Aller Light" w:cs="Arial"/>
                <w:color w:val="000000"/>
                <w:lang w:val="en-GB"/>
              </w:rPr>
              <w:t>Status</w:t>
            </w:r>
            <w:r w:rsidR="00833B7D" w:rsidRPr="00063EB8">
              <w:rPr>
                <w:lang w:val="en-GB"/>
              </w:rPr>
              <w:t xml:space="preserve">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1EADA" w14:textId="66244D77" w:rsidR="00B96261" w:rsidRPr="0086764B" w:rsidRDefault="004A1493" w:rsidP="0086764B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 w:rsidR="00063EB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  <w:r w:rsidR="00833B7D"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Researcher</w:t>
            </w:r>
            <w:r w:rsidR="00B651CA">
              <w:rPr>
                <w:rFonts w:ascii="Aller Light" w:eastAsia="Times New Roman" w:hAnsi="Aller Light" w:cs="Arial"/>
                <w:color w:val="000000"/>
                <w:lang w:val="en-GB"/>
              </w:rPr>
              <w:t>/Lecturer</w:t>
            </w:r>
            <w:r w:rsidR="00833B7D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        </w:t>
            </w:r>
            <w:r w:rsidRPr="00063EB8">
              <w:rPr>
                <w:rFonts w:ascii="MS Mincho" w:eastAsia="MS Mincho" w:hAnsi="MS Mincho" w:cs="MS Mincho"/>
                <w:color w:val="000000"/>
                <w:lang w:val="en-GB"/>
              </w:rPr>
              <w:t>☐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  <w:r w:rsidR="0086764B">
              <w:rPr>
                <w:rFonts w:ascii="Aller Light" w:eastAsia="Aller Light" w:hAnsi="Aller Light" w:cs="Aller Light"/>
                <w:color w:val="000000"/>
                <w:lang w:val="en-GB"/>
              </w:rPr>
              <w:t>Staff member</w:t>
            </w:r>
          </w:p>
        </w:tc>
      </w:tr>
      <w:tr w:rsidR="006127A9" w:rsidRPr="00063EB8" w14:paraId="0AFFE3DE" w14:textId="77777777" w:rsidTr="00887E96">
        <w:trPr>
          <w:trHeight w:val="178"/>
        </w:trPr>
        <w:tc>
          <w:tcPr>
            <w:tcW w:w="2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51D7" w14:textId="742ECF1D" w:rsidR="00993AB0" w:rsidRPr="00063EB8" w:rsidRDefault="00D56DE8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Times New Roman" w:hAnsi="Aller Light" w:cs="Arial"/>
                <w:color w:val="000000"/>
                <w:lang w:val="en-GB"/>
              </w:rPr>
              <w:t>Position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7A27" w14:textId="03906A72" w:rsidR="00993AB0" w:rsidRPr="00063EB8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B96261" w:rsidRPr="00063EB8" w14:paraId="64A773C4" w14:textId="77777777" w:rsidTr="008F22DE">
        <w:trPr>
          <w:trHeight w:val="21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7A9C" w14:textId="4A58429F" w:rsidR="00993AB0" w:rsidRPr="00063EB8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Contact</w:t>
            </w:r>
            <w:r w:rsidR="00D56DE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information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9C3F" w14:textId="035E0E53" w:rsidR="00993AB0" w:rsidRPr="00063EB8" w:rsidRDefault="00B068B6" w:rsidP="00D56DE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lang w:val="en-GB"/>
              </w:rPr>
              <w:t>Phone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F41B" w14:textId="2E19A0A6" w:rsidR="00993AB0" w:rsidRPr="00063EB8" w:rsidRDefault="00B068B6" w:rsidP="00993AB0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993AB0" w:rsidRPr="00063EB8">
              <w:rPr>
                <w:rFonts w:ascii="Aller Light" w:eastAsia="Aller Light" w:hAnsi="Aller Light" w:cs="Aller Light"/>
                <w:i/>
                <w:lang w:val="en-GB"/>
              </w:rPr>
              <w:t>E</w:t>
            </w:r>
            <w:r w:rsidR="004A1493" w:rsidRPr="00063EB8">
              <w:rPr>
                <w:rFonts w:ascii="Aller Light" w:eastAsia="Aller Light" w:hAnsi="Aller Light" w:cs="Aller Light"/>
                <w:i/>
                <w:lang w:val="en-GB"/>
              </w:rPr>
              <w:t>mail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351C88" w:rsidRPr="00063EB8" w14:paraId="17BF9159" w14:textId="77777777" w:rsidTr="00696CEF">
        <w:trPr>
          <w:trHeight w:val="14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09ED" w14:textId="77777777" w:rsidR="00351C88" w:rsidRPr="00063EB8" w:rsidRDefault="00351C88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I-SITE ULNE Institution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82CC" w14:textId="77777777" w:rsidR="00351C88" w:rsidRPr="00063EB8" w:rsidRDefault="00351C88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351C88" w:rsidRPr="00063EB8" w14:paraId="58544280" w14:textId="77777777" w:rsidTr="00696CEF">
        <w:trPr>
          <w:trHeight w:val="5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349D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Research Unit</w:t>
            </w: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>/ Department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2BB3" w14:textId="77777777" w:rsidR="00351C88" w:rsidRPr="00063EB8" w:rsidRDefault="00351C88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B96261" w:rsidRPr="00063EB8" w14:paraId="35BBFB01" w14:textId="77777777" w:rsidTr="00887E96">
        <w:trPr>
          <w:trHeight w:val="5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3F19" w14:textId="054E236F" w:rsidR="00B96261" w:rsidRPr="00063EB8" w:rsidRDefault="00351C88" w:rsidP="00351C8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Administrative and financial </w:t>
            </w:r>
            <w:r w:rsidR="00D56DE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Research Unit</w:t>
            </w: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contact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E865" w14:textId="77777777" w:rsidR="00B96261" w:rsidRDefault="00993AB0" w:rsidP="00351C8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351C88" w:rsidRPr="00351C8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First Name, Last Name</w:t>
            </w:r>
            <w:r w:rsidR="00351C8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  <w:p w14:paraId="1432E65D" w14:textId="77777777" w:rsidR="00351C88" w:rsidRDefault="00351C88" w:rsidP="00351C8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lang w:val="en-GB"/>
              </w:rPr>
              <w:t>Phone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  <w:p w14:paraId="3DC7D17A" w14:textId="7FBC3FCB" w:rsidR="00351C88" w:rsidRPr="00351C88" w:rsidRDefault="00351C88" w:rsidP="00351C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lang w:val="en-GB"/>
              </w:rPr>
              <w:t>Email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581718" w:rsidRPr="000B6FD8" w14:paraId="43BD2DE2" w14:textId="77777777" w:rsidTr="00887E96">
        <w:trPr>
          <w:trHeight w:val="5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D779" w14:textId="1E2E282D" w:rsidR="00581718" w:rsidRDefault="00581718" w:rsidP="00351C8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606EFE">
              <w:rPr>
                <w:rFonts w:ascii="Aller Light" w:eastAsia="Aller Light" w:hAnsi="Aller Light" w:cs="Aller Light"/>
                <w:color w:val="000000"/>
                <w:sz w:val="21"/>
                <w:lang w:val="en-GB"/>
              </w:rPr>
              <w:t xml:space="preserve">Brief description of the other participants from this institution (students, </w:t>
            </w:r>
            <w:proofErr w:type="spellStart"/>
            <w:r w:rsidRPr="00606EFE">
              <w:rPr>
                <w:rFonts w:ascii="Aller Light" w:eastAsia="Aller Light" w:hAnsi="Aller Light" w:cs="Aller Light"/>
                <w:color w:val="000000"/>
                <w:sz w:val="21"/>
                <w:lang w:val="en-GB"/>
              </w:rPr>
              <w:t>Ph.D</w:t>
            </w:r>
            <w:proofErr w:type="spellEnd"/>
            <w:r w:rsidRPr="00606EFE">
              <w:rPr>
                <w:rFonts w:ascii="Aller Light" w:eastAsia="Aller Light" w:hAnsi="Aller Light" w:cs="Aller Light"/>
                <w:color w:val="000000"/>
                <w:sz w:val="21"/>
                <w:lang w:val="en-GB"/>
              </w:rPr>
              <w:t xml:space="preserve"> researchers, early-stage researchers, other researchers) and the numbers of each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FD3F" w14:textId="77777777" w:rsidR="00581718" w:rsidRPr="00063EB8" w:rsidRDefault="00581718" w:rsidP="00351C8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</w:tbl>
    <w:p w14:paraId="757DC737" w14:textId="77777777" w:rsidR="006127A9" w:rsidRPr="00606EFE" w:rsidRDefault="006127A9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6"/>
          <w:szCs w:val="24"/>
          <w:lang w:val="en-US"/>
        </w:rPr>
      </w:pPr>
    </w:p>
    <w:p w14:paraId="7766C62A" w14:textId="79125423" w:rsidR="0086764B" w:rsidRPr="00063EB8" w:rsidRDefault="007B29B0" w:rsidP="00867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First </w:t>
      </w:r>
      <w:r w:rsidR="0086764B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3i </w:t>
      </w:r>
      <w:r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Foreign </w:t>
      </w:r>
      <w:r w:rsidR="0086764B" w:rsidRPr="00063EB8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Partner Information  </w:t>
      </w:r>
    </w:p>
    <w:p w14:paraId="3CCD3F88" w14:textId="30A13810" w:rsidR="0086764B" w:rsidRPr="00063EB8" w:rsidRDefault="00B34EB9" w:rsidP="00867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0"/>
          <w:szCs w:val="24"/>
          <w:lang w:val="en-GB"/>
        </w:rPr>
      </w:pPr>
      <w:r>
        <w:rPr>
          <w:rFonts w:ascii="Aller Light" w:eastAsia="Aller Light" w:hAnsi="Aller Light" w:cs="Aller Light"/>
          <w:b/>
          <w:noProof/>
          <w:color w:val="000000"/>
          <w:sz w:val="1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084D8" wp14:editId="368B0DF5">
                <wp:simplePos x="0" y="0"/>
                <wp:positionH relativeFrom="column">
                  <wp:posOffset>5631180</wp:posOffset>
                </wp:positionH>
                <wp:positionV relativeFrom="paragraph">
                  <wp:posOffset>2387075</wp:posOffset>
                </wp:positionV>
                <wp:extent cx="422275" cy="379095"/>
                <wp:effectExtent l="0" t="0" r="0" b="190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1256B" w14:textId="559A9B68" w:rsidR="00B34EB9" w:rsidRPr="00B34EB9" w:rsidRDefault="00B34EB9">
                            <w:pPr>
                              <w:rPr>
                                <w:color w:val="E36C0A" w:themeColor="accent6" w:themeShade="BF"/>
                                <w:sz w:val="16"/>
                              </w:rPr>
                            </w:pPr>
                            <w:r w:rsidRPr="00B34EB9">
                              <w:rPr>
                                <w:color w:val="E36C0A" w:themeColor="accent6" w:themeShade="BF"/>
                                <w:sz w:val="16"/>
                              </w:rPr>
                              <w:t>1/4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084D8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43.4pt;margin-top:187.95pt;width:33.2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" filled="f" stroked="f">
                <v:textbox>
                  <w:txbxContent>
                    <w:p w14:paraId="4571256B" w14:textId="559A9B68" w:rsidR="00B34EB9" w:rsidRPr="00B34EB9" w:rsidRDefault="00B34EB9">
                      <w:pPr>
                        <w:rPr>
                          <w:color w:val="E36C0A" w:themeColor="accent6" w:themeShade="BF"/>
                          <w:sz w:val="16"/>
                        </w:rPr>
                      </w:pPr>
                      <w:r w:rsidRPr="00B34EB9">
                        <w:rPr>
                          <w:color w:val="E36C0A" w:themeColor="accent6" w:themeShade="BF"/>
                          <w:sz w:val="16"/>
                        </w:rPr>
                        <w:t>1/4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410"/>
        <w:gridCol w:w="611"/>
        <w:gridCol w:w="3104"/>
      </w:tblGrid>
      <w:tr w:rsidR="0086764B" w:rsidRPr="00063EB8" w14:paraId="4A7AEB54" w14:textId="77777777" w:rsidTr="00696CEF">
        <w:trPr>
          <w:trHeight w:val="7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0B11" w14:textId="17A4A475" w:rsidR="0086764B" w:rsidRPr="00063EB8" w:rsidRDefault="0086764B" w:rsidP="008676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3i 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Partner institution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49AB" w14:textId="367CAFBA" w:rsidR="0086764B" w:rsidRPr="00063EB8" w:rsidRDefault="0086764B" w:rsidP="008676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[______________________________________]</w:t>
            </w:r>
          </w:p>
        </w:tc>
      </w:tr>
      <w:tr w:rsidR="0086764B" w:rsidRPr="00063EB8" w14:paraId="0C7704DC" w14:textId="77777777" w:rsidTr="00696CEF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D6EC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Contact Person  </w:t>
            </w:r>
          </w:p>
        </w:tc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FAAB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lang w:val="en-GB"/>
              </w:rPr>
              <w:t>Last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5148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lang w:val="en-GB"/>
              </w:rPr>
              <w:t>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86764B" w:rsidRPr="00063EB8" w14:paraId="79AA07BB" w14:textId="77777777" w:rsidTr="00696CEF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2D42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Position 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25CD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86764B" w:rsidRPr="00063EB8" w14:paraId="469F27FF" w14:textId="77777777" w:rsidTr="00696CEF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7E1C" w14:textId="6B203F15" w:rsidR="0086764B" w:rsidRPr="00063EB8" w:rsidRDefault="0086764B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Research Unit</w:t>
            </w: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>/ Department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9E4F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86764B" w:rsidRPr="00063EB8" w14:paraId="58EB4056" w14:textId="77777777" w:rsidTr="00696CEF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3FAC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Contact information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81C1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Phone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7B8B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Email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581718" w:rsidRPr="000B6FD8" w14:paraId="5133F460" w14:textId="77777777" w:rsidTr="0084071E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AC7F" w14:textId="751143C8" w:rsidR="00581718" w:rsidRPr="00063EB8" w:rsidRDefault="0058171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606EFE">
              <w:rPr>
                <w:rFonts w:ascii="Aller Light" w:eastAsia="Aller Light" w:hAnsi="Aller Light" w:cs="Aller Light"/>
                <w:color w:val="000000"/>
                <w:sz w:val="21"/>
                <w:lang w:val="en-GB"/>
              </w:rPr>
              <w:t xml:space="preserve">Brief description of the other </w:t>
            </w:r>
            <w:r w:rsidRPr="00606EFE">
              <w:rPr>
                <w:rFonts w:ascii="Aller Light" w:eastAsia="Aller Light" w:hAnsi="Aller Light" w:cs="Aller Light"/>
                <w:color w:val="000000"/>
                <w:sz w:val="21"/>
                <w:lang w:val="en-GB"/>
              </w:rPr>
              <w:lastRenderedPageBreak/>
              <w:t xml:space="preserve">participants from this institution (students, </w:t>
            </w:r>
            <w:proofErr w:type="spellStart"/>
            <w:r w:rsidRPr="00606EFE">
              <w:rPr>
                <w:rFonts w:ascii="Aller Light" w:eastAsia="Aller Light" w:hAnsi="Aller Light" w:cs="Aller Light"/>
                <w:color w:val="000000"/>
                <w:sz w:val="21"/>
                <w:lang w:val="en-GB"/>
              </w:rPr>
              <w:t>Ph.D</w:t>
            </w:r>
            <w:proofErr w:type="spellEnd"/>
            <w:r w:rsidRPr="00606EFE">
              <w:rPr>
                <w:rFonts w:ascii="Aller Light" w:eastAsia="Aller Light" w:hAnsi="Aller Light" w:cs="Aller Light"/>
                <w:color w:val="000000"/>
                <w:sz w:val="21"/>
                <w:lang w:val="en-GB"/>
              </w:rPr>
              <w:t xml:space="preserve"> researchers, early-stage researchers, other researchers) and the numbers of each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0120" w14:textId="77777777" w:rsidR="00581718" w:rsidRPr="00063EB8" w:rsidRDefault="0058171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</w:tbl>
    <w:p w14:paraId="010DC7B0" w14:textId="77777777" w:rsidR="0086764B" w:rsidRDefault="0086764B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</w:p>
    <w:p w14:paraId="54100FF6" w14:textId="6935E57F" w:rsidR="0086764B" w:rsidRPr="00063EB8" w:rsidRDefault="007B29B0" w:rsidP="00867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Second </w:t>
      </w:r>
      <w:r w:rsidR="0086764B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3i </w:t>
      </w:r>
      <w:r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Foreign </w:t>
      </w:r>
      <w:r w:rsidR="0086764B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>Partner Information</w:t>
      </w:r>
      <w:r w:rsidR="0086764B" w:rsidRPr="00063EB8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 </w:t>
      </w:r>
      <w:r w:rsidR="0086764B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>(</w:t>
      </w:r>
      <w:r w:rsidR="0086764B" w:rsidRPr="0086764B">
        <w:rPr>
          <w:rFonts w:ascii="Aller Light" w:eastAsia="Aller Light" w:hAnsi="Aller Light" w:cs="Aller Light"/>
          <w:b/>
          <w:i/>
          <w:color w:val="000000"/>
          <w:sz w:val="24"/>
          <w:szCs w:val="24"/>
          <w:lang w:val="en-GB"/>
        </w:rPr>
        <w:t>if applicable</w:t>
      </w:r>
      <w:r w:rsidR="0086764B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>)</w:t>
      </w:r>
    </w:p>
    <w:p w14:paraId="07413FB7" w14:textId="77777777" w:rsidR="0086764B" w:rsidRPr="00063EB8" w:rsidRDefault="0086764B" w:rsidP="00867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0"/>
          <w:szCs w:val="24"/>
          <w:lang w:val="en-GB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410"/>
        <w:gridCol w:w="611"/>
        <w:gridCol w:w="3104"/>
      </w:tblGrid>
      <w:tr w:rsidR="0086764B" w:rsidRPr="00063EB8" w14:paraId="5BA960D4" w14:textId="77777777" w:rsidTr="00696CEF">
        <w:trPr>
          <w:trHeight w:val="7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FFCF" w14:textId="7F6D1ABF" w:rsidR="0086764B" w:rsidRPr="00063EB8" w:rsidRDefault="0086764B" w:rsidP="008676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3i 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Partner institution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881B" w14:textId="23A0F7A9" w:rsidR="0086764B" w:rsidRPr="00063EB8" w:rsidRDefault="0086764B" w:rsidP="008676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[______________________________________]</w:t>
            </w:r>
          </w:p>
        </w:tc>
      </w:tr>
      <w:tr w:rsidR="0086764B" w:rsidRPr="00063EB8" w14:paraId="4C61DBAF" w14:textId="77777777" w:rsidTr="00696CEF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89DF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Contact Person  </w:t>
            </w:r>
          </w:p>
        </w:tc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F638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lang w:val="en-GB"/>
              </w:rPr>
              <w:t>Last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A3BF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lang w:val="en-GB"/>
              </w:rPr>
              <w:t>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86764B" w:rsidRPr="00063EB8" w14:paraId="04BD1C3B" w14:textId="77777777" w:rsidTr="00696CEF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A7CE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Position 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84DE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86764B" w:rsidRPr="00063EB8" w14:paraId="6A17FA66" w14:textId="77777777" w:rsidTr="00696CEF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C645" w14:textId="082AC04F" w:rsidR="0086764B" w:rsidRPr="00063EB8" w:rsidRDefault="0086764B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Research Unit</w:t>
            </w: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>/ Department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1FCE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86764B" w:rsidRPr="00063EB8" w14:paraId="779D14A9" w14:textId="77777777" w:rsidTr="00696CEF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0FB8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Contact information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D891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Phone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9FA87" w14:textId="77777777" w:rsidR="0086764B" w:rsidRPr="00063EB8" w:rsidRDefault="0086764B" w:rsidP="00696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Email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581718" w:rsidRPr="000B6FD8" w14:paraId="1E75B09F" w14:textId="77777777" w:rsidTr="002C5F38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839F" w14:textId="24058181" w:rsidR="00581718" w:rsidRPr="00063EB8" w:rsidRDefault="0058171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606EFE">
              <w:rPr>
                <w:rFonts w:ascii="Aller Light" w:eastAsia="Aller Light" w:hAnsi="Aller Light" w:cs="Aller Light"/>
                <w:color w:val="000000"/>
                <w:sz w:val="21"/>
                <w:lang w:val="en-GB"/>
              </w:rPr>
              <w:t xml:space="preserve">Brief description of the other participants from this institution (students, </w:t>
            </w:r>
            <w:proofErr w:type="spellStart"/>
            <w:r w:rsidRPr="00606EFE">
              <w:rPr>
                <w:rFonts w:ascii="Aller Light" w:eastAsia="Aller Light" w:hAnsi="Aller Light" w:cs="Aller Light"/>
                <w:color w:val="000000"/>
                <w:sz w:val="21"/>
                <w:lang w:val="en-GB"/>
              </w:rPr>
              <w:t>Ph.D</w:t>
            </w:r>
            <w:proofErr w:type="spellEnd"/>
            <w:r w:rsidRPr="00606EFE">
              <w:rPr>
                <w:rFonts w:ascii="Aller Light" w:eastAsia="Aller Light" w:hAnsi="Aller Light" w:cs="Aller Light"/>
                <w:color w:val="000000"/>
                <w:sz w:val="21"/>
                <w:lang w:val="en-GB"/>
              </w:rPr>
              <w:t xml:space="preserve"> researchers, early-stage researchers, other researchers) and the numbers of each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DD17" w14:textId="77777777" w:rsidR="00581718" w:rsidRPr="00063EB8" w:rsidRDefault="0058171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</w:tbl>
    <w:p w14:paraId="3D245208" w14:textId="77777777" w:rsidR="0086764B" w:rsidRDefault="0086764B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</w:p>
    <w:p w14:paraId="2C2BBE7B" w14:textId="7779AE56" w:rsidR="00BC57F4" w:rsidRPr="00063EB8" w:rsidRDefault="007B29B0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Third </w:t>
      </w:r>
      <w:r w:rsidR="0086764B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3i </w:t>
      </w:r>
      <w:r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Foreign </w:t>
      </w:r>
      <w:r w:rsidR="00D56DE8" w:rsidRPr="00063EB8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Partner Information </w:t>
      </w:r>
      <w:r w:rsidR="006946C6" w:rsidRPr="00063EB8"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t xml:space="preserve"> </w:t>
      </w:r>
    </w:p>
    <w:p w14:paraId="67CA60B3" w14:textId="413A8C27" w:rsidR="00BC57F4" w:rsidRPr="00063EB8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0"/>
          <w:szCs w:val="24"/>
          <w:lang w:val="en-GB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410"/>
        <w:gridCol w:w="611"/>
        <w:gridCol w:w="3104"/>
      </w:tblGrid>
      <w:tr w:rsidR="00BC57F4" w:rsidRPr="00063EB8" w14:paraId="4C5BF46B" w14:textId="77777777" w:rsidTr="00887E96">
        <w:trPr>
          <w:trHeight w:val="7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CE06" w14:textId="30863784" w:rsidR="00BC57F4" w:rsidRPr="00063EB8" w:rsidRDefault="0086764B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3i </w:t>
            </w:r>
            <w:r w:rsidR="00D56DE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Partner institution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6E14" w14:textId="280C953A" w:rsidR="00BC57F4" w:rsidRPr="00063EB8" w:rsidRDefault="00BC57F4" w:rsidP="008676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8F22DE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[______________________________________]</w:t>
            </w:r>
          </w:p>
        </w:tc>
      </w:tr>
      <w:tr w:rsidR="00BC57F4" w:rsidRPr="00063EB8" w14:paraId="48AB86B4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9026" w14:textId="65BDADD5" w:rsidR="00BC57F4" w:rsidRPr="00063EB8" w:rsidRDefault="00D56DE8" w:rsidP="00887E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Contact Person </w:t>
            </w:r>
            <w:r w:rsidR="00BC57F4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</w:p>
        </w:tc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F57F" w14:textId="1F3F24DE" w:rsidR="00BC57F4" w:rsidRPr="00063EB8" w:rsidRDefault="00BC57F4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lang w:val="en-GB"/>
              </w:rPr>
              <w:t>Last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CDFF" w14:textId="541A26FD" w:rsidR="00BC57F4" w:rsidRPr="00063EB8" w:rsidRDefault="00BC57F4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lang w:val="en-GB"/>
              </w:rPr>
              <w:t>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BC57F4" w:rsidRPr="00063EB8" w14:paraId="2D2B1C43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276A" w14:textId="374A571A" w:rsidR="00BC57F4" w:rsidRPr="00063EB8" w:rsidRDefault="00D56DE8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Position </w:t>
            </w:r>
            <w:r w:rsidR="00BC57F4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CF71" w14:textId="4B359A07" w:rsidR="00BC57F4" w:rsidRPr="00063EB8" w:rsidRDefault="008F22DE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BC57F4" w:rsidRPr="00063EB8" w14:paraId="2041C7C4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0A42" w14:textId="05C5967C" w:rsidR="00BC57F4" w:rsidRPr="00063EB8" w:rsidRDefault="00D56DE8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Research Unit</w:t>
            </w:r>
            <w:r w:rsidR="0086764B">
              <w:rPr>
                <w:rFonts w:ascii="Aller Light" w:eastAsia="Aller Light" w:hAnsi="Aller Light" w:cs="Aller Light"/>
                <w:color w:val="000000"/>
                <w:lang w:val="en-GB"/>
              </w:rPr>
              <w:t>/ Department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5F25" w14:textId="6262D323" w:rsidR="00BC57F4" w:rsidRPr="00063EB8" w:rsidRDefault="008F22DE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[___________]</w:t>
            </w:r>
          </w:p>
        </w:tc>
      </w:tr>
      <w:tr w:rsidR="00BC57F4" w:rsidRPr="00063EB8" w14:paraId="4CFC6F73" w14:textId="77777777" w:rsidTr="008F22DE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F3B4" w14:textId="56272238" w:rsidR="00BC57F4" w:rsidRPr="00063EB8" w:rsidRDefault="00BC57F4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Contact</w:t>
            </w:r>
            <w:r w:rsidR="00D56DE8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information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3788" w14:textId="0D039788" w:rsidR="00BC57F4" w:rsidRPr="00063EB8" w:rsidRDefault="00BC57F4" w:rsidP="00D56D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Phone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088B" w14:textId="676BE628" w:rsidR="00BC57F4" w:rsidRPr="00063EB8" w:rsidRDefault="00BC57F4" w:rsidP="00C32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="00D56DE8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E</w:t>
            </w:r>
            <w:r w:rsidR="00C32383"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mail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581718" w:rsidRPr="000B6FD8" w14:paraId="02732EE4" w14:textId="77777777" w:rsidTr="00391A2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EDA8" w14:textId="4D637235" w:rsidR="00581718" w:rsidRPr="00063EB8" w:rsidRDefault="00581718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606EFE">
              <w:rPr>
                <w:rFonts w:ascii="Aller Light" w:eastAsia="Aller Light" w:hAnsi="Aller Light" w:cs="Aller Light"/>
                <w:color w:val="000000"/>
                <w:sz w:val="21"/>
                <w:lang w:val="en-GB"/>
              </w:rPr>
              <w:t xml:space="preserve">Brief description of the other participants from this institution (students, </w:t>
            </w:r>
            <w:proofErr w:type="spellStart"/>
            <w:r w:rsidRPr="00606EFE">
              <w:rPr>
                <w:rFonts w:ascii="Aller Light" w:eastAsia="Aller Light" w:hAnsi="Aller Light" w:cs="Aller Light"/>
                <w:color w:val="000000"/>
                <w:sz w:val="21"/>
                <w:lang w:val="en-GB"/>
              </w:rPr>
              <w:t>Ph.D</w:t>
            </w:r>
            <w:proofErr w:type="spellEnd"/>
            <w:r w:rsidRPr="00606EFE">
              <w:rPr>
                <w:rFonts w:ascii="Aller Light" w:eastAsia="Aller Light" w:hAnsi="Aller Light" w:cs="Aller Light"/>
                <w:color w:val="000000"/>
                <w:sz w:val="21"/>
                <w:lang w:val="en-GB"/>
              </w:rPr>
              <w:t xml:space="preserve"> researchers, early-stage researchers, other researchers) and the numbers of each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0CBA" w14:textId="77777777" w:rsidR="00581718" w:rsidRPr="00063EB8" w:rsidRDefault="00581718" w:rsidP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</w:tbl>
    <w:p w14:paraId="73E84FEB" w14:textId="7E1F82B0" w:rsidR="00351C88" w:rsidRDefault="00B34EB9" w:rsidP="006127A9">
      <w:pPr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  <w:r>
        <w:rPr>
          <w:rFonts w:ascii="Aller Light" w:eastAsia="Aller Light" w:hAnsi="Aller Light" w:cs="Aller Light"/>
          <w:b/>
          <w:noProof/>
          <w:color w:val="000000"/>
          <w:sz w:val="1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DF769" wp14:editId="3420CFBF">
                <wp:simplePos x="0" y="0"/>
                <wp:positionH relativeFrom="column">
                  <wp:posOffset>5699760</wp:posOffset>
                </wp:positionH>
                <wp:positionV relativeFrom="paragraph">
                  <wp:posOffset>435610</wp:posOffset>
                </wp:positionV>
                <wp:extent cx="422275" cy="379095"/>
                <wp:effectExtent l="0" t="0" r="0" b="190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71CA5" w14:textId="37A3CAE6" w:rsidR="00B34EB9" w:rsidRPr="00B34EB9" w:rsidRDefault="00B34EB9" w:rsidP="00B34EB9">
                            <w:pPr>
                              <w:rPr>
                                <w:color w:val="E36C0A" w:themeColor="accent6" w:themeShade="BF"/>
                                <w:sz w:val="16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16"/>
                              </w:rPr>
                              <w:t>2</w:t>
                            </w:r>
                            <w:r w:rsidRPr="00B34EB9">
                              <w:rPr>
                                <w:color w:val="E36C0A" w:themeColor="accent6" w:themeShade="BF"/>
                                <w:sz w:val="16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F769" id="Zone de texte 5" o:spid="_x0000_s1027" type="#_x0000_t202" style="position:absolute;margin-left:448.8pt;margin-top:34.3pt;width:33.2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" filled="f" stroked="f">
                <v:textbox>
                  <w:txbxContent>
                    <w:p w14:paraId="3B071CA5" w14:textId="37A3CAE6" w:rsidR="00B34EB9" w:rsidRPr="00B34EB9" w:rsidRDefault="00B34EB9" w:rsidP="00B34EB9">
                      <w:pPr>
                        <w:rPr>
                          <w:color w:val="E36C0A" w:themeColor="accent6" w:themeShade="BF"/>
                          <w:sz w:val="16"/>
                        </w:rPr>
                      </w:pPr>
                      <w:r>
                        <w:rPr>
                          <w:color w:val="E36C0A" w:themeColor="accent6" w:themeShade="BF"/>
                          <w:sz w:val="16"/>
                        </w:rPr>
                        <w:t>2</w:t>
                      </w:r>
                      <w:r w:rsidRPr="00B34EB9">
                        <w:rPr>
                          <w:color w:val="E36C0A" w:themeColor="accent6" w:themeShade="BF"/>
                          <w:sz w:val="16"/>
                        </w:rPr>
                        <w:t>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39499C" w14:textId="21557A05" w:rsidR="00B96261" w:rsidRPr="00063EB8" w:rsidRDefault="00063EB8" w:rsidP="006127A9">
      <w:pPr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  <w:lang w:val="en-GB"/>
        </w:rPr>
        <w:lastRenderedPageBreak/>
        <w:t>Project description</w:t>
      </w:r>
    </w:p>
    <w:tbl>
      <w:tblPr>
        <w:tblStyle w:val="a0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724"/>
        <w:gridCol w:w="3401"/>
      </w:tblGrid>
      <w:tr w:rsidR="00887E96" w:rsidRPr="000B6FD8" w14:paraId="005D294F" w14:textId="77777777" w:rsidTr="00B50710">
        <w:trPr>
          <w:trHeight w:val="62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1B87F" w14:textId="0FB91695" w:rsidR="00B96261" w:rsidRPr="0086764B" w:rsidRDefault="0086764B" w:rsidP="0086764B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>Type of project:</w:t>
            </w:r>
          </w:p>
        </w:tc>
        <w:tc>
          <w:tcPr>
            <w:tcW w:w="6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A4C5" w14:textId="38EDA9FF" w:rsidR="0086764B" w:rsidRPr="004729F5" w:rsidRDefault="0086764B" w:rsidP="00063EB8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 w:rsidR="00581718">
              <w:rPr>
                <w:rFonts w:ascii="Aller Light" w:eastAsia="Times New Roman" w:hAnsi="Aller Light" w:cs="Arial"/>
                <w:color w:val="000000"/>
                <w:lang w:val="en-US"/>
              </w:rPr>
              <w:t xml:space="preserve"> </w:t>
            </w:r>
            <w:proofErr w:type="gramStart"/>
            <w:r w:rsidR="00581718">
              <w:rPr>
                <w:rFonts w:ascii="Aller Light" w:eastAsia="Times New Roman" w:hAnsi="Aller Light" w:cs="Arial"/>
                <w:color w:val="000000"/>
                <w:lang w:val="en-US"/>
              </w:rPr>
              <w:t>Network</w:t>
            </w:r>
            <w:r w:rsidRPr="0086764B">
              <w:rPr>
                <w:rFonts w:ascii="Aller Light" w:eastAsia="Times New Roman" w:hAnsi="Aller Light" w:cs="Arial"/>
                <w:color w:val="000000"/>
                <w:lang w:val="en-US"/>
              </w:rPr>
              <w:t xml:space="preserve">  </w:t>
            </w: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 xml:space="preserve"> </w:t>
            </w:r>
            <w:r>
              <w:rPr>
                <w:rFonts w:ascii="Aller Light" w:eastAsia="Times New Roman" w:hAnsi="Aller Light" w:cs="Arial"/>
                <w:color w:val="000000"/>
                <w:lang w:val="en-US"/>
              </w:rPr>
              <w:t xml:space="preserve">Seminar       </w:t>
            </w: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  <w:r>
              <w:rPr>
                <w:rFonts w:ascii="Aller Light" w:eastAsia="Times New Roman" w:hAnsi="Aller Light" w:cs="Arial"/>
                <w:color w:val="000000"/>
                <w:lang w:val="en-US"/>
              </w:rPr>
              <w:t xml:space="preserve">Meeting        </w:t>
            </w:r>
            <w:r w:rsidRPr="00063EB8">
              <w:rPr>
                <w:rFonts w:ascii="Arial Unicode MS" w:eastAsia="Arial Unicode MS" w:hAnsi="Arial Unicode MS" w:cs="Arial Unicode MS"/>
                <w:color w:val="000000"/>
                <w:lang w:val="en-GB"/>
              </w:rPr>
              <w:t>☐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  <w:r w:rsidRPr="0086764B">
              <w:rPr>
                <w:rFonts w:ascii="Aller Light" w:eastAsia="Times New Roman" w:hAnsi="Aller Light" w:cs="Arial"/>
                <w:color w:val="000000"/>
                <w:lang w:val="en-US"/>
              </w:rPr>
              <w:t>Colloquia</w:t>
            </w:r>
          </w:p>
          <w:p w14:paraId="68685674" w14:textId="77777777" w:rsidR="0086764B" w:rsidRPr="0086764B" w:rsidRDefault="0086764B" w:rsidP="00063EB8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sz w:val="10"/>
                <w:lang w:val="en-US"/>
              </w:rPr>
            </w:pPr>
          </w:p>
          <w:p w14:paraId="5FA2B741" w14:textId="31C4F60E" w:rsidR="00C32383" w:rsidRPr="0086764B" w:rsidRDefault="0086764B" w:rsidP="00063EB8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en-US"/>
              </w:rPr>
            </w:pPr>
            <w:r w:rsidRPr="0086764B">
              <w:rPr>
                <w:rFonts w:ascii="Aller Light" w:eastAsia="Times New Roman" w:hAnsi="Aller Light" w:cs="Arial"/>
                <w:color w:val="000000"/>
                <w:lang w:val="en-US"/>
              </w:rPr>
              <w:t>Other: ____________________</w:t>
            </w:r>
            <w:r>
              <w:rPr>
                <w:rFonts w:ascii="Aller Light" w:eastAsia="Times New Roman" w:hAnsi="Aller Light" w:cs="Arial"/>
                <w:color w:val="000000"/>
                <w:lang w:val="en-US"/>
              </w:rPr>
              <w:t>________________</w:t>
            </w:r>
            <w:r w:rsidR="004729F5">
              <w:rPr>
                <w:rFonts w:ascii="Aller Light" w:eastAsia="Times New Roman" w:hAnsi="Aller Light" w:cs="Arial"/>
                <w:color w:val="000000"/>
                <w:lang w:val="en-US"/>
              </w:rPr>
              <w:t>_________</w:t>
            </w:r>
          </w:p>
        </w:tc>
      </w:tr>
      <w:tr w:rsidR="0086764B" w:rsidRPr="004729F5" w14:paraId="7D7AED03" w14:textId="77777777" w:rsidTr="00606EFE">
        <w:trPr>
          <w:trHeight w:val="318"/>
        </w:trPr>
        <w:tc>
          <w:tcPr>
            <w:tcW w:w="2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10EFC" w14:textId="1EBCCB1D" w:rsidR="0086764B" w:rsidRDefault="00B50710" w:rsidP="00606EFE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>Main o</w:t>
            </w:r>
            <w:r w:rsidR="004729F5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rganising </w:t>
            </w:r>
            <w:r w:rsidR="0086764B">
              <w:rPr>
                <w:rFonts w:ascii="Aller Light" w:eastAsia="Aller Light" w:hAnsi="Aller Light" w:cs="Aller Light"/>
                <w:color w:val="000000"/>
                <w:lang w:val="en-GB"/>
              </w:rPr>
              <w:t>Institution</w:t>
            </w:r>
            <w:r w:rsidR="004729F5">
              <w:rPr>
                <w:rFonts w:ascii="Aller Light" w:eastAsia="Aller Light" w:hAnsi="Aller Light" w:cs="Aller Light"/>
                <w:color w:val="000000"/>
                <w:lang w:val="en-GB"/>
              </w:rPr>
              <w:t>:</w:t>
            </w:r>
            <w:r w:rsidR="0086764B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295EF" w14:textId="77777777" w:rsidR="00581718" w:rsidRDefault="004729F5" w:rsidP="00562E1C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</w:rPr>
            </w:pPr>
            <w:r w:rsidRPr="004729F5"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 w:rsidR="00562E1C">
              <w:rPr>
                <w:rFonts w:ascii="Aller Light" w:eastAsia="Times New Roman" w:hAnsi="Aller Light" w:cs="Arial"/>
                <w:color w:val="000000"/>
              </w:rPr>
              <w:t xml:space="preserve"> I-SITE ULNE </w:t>
            </w:r>
            <w:proofErr w:type="spellStart"/>
            <w:r w:rsidR="00562E1C">
              <w:rPr>
                <w:rFonts w:ascii="Aller Light" w:eastAsia="Times New Roman" w:hAnsi="Aller Light" w:cs="Arial"/>
                <w:color w:val="000000"/>
              </w:rPr>
              <w:t>Member</w:t>
            </w:r>
            <w:proofErr w:type="spellEnd"/>
            <w:r w:rsidRPr="004729F5">
              <w:rPr>
                <w:rFonts w:ascii="Aller Light" w:eastAsia="Times New Roman" w:hAnsi="Aller Light" w:cs="Arial"/>
                <w:color w:val="000000"/>
              </w:rPr>
              <w:t xml:space="preserve">   </w:t>
            </w:r>
            <w:r w:rsidRPr="004729F5"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 w:rsidRPr="004729F5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  <w:r>
              <w:rPr>
                <w:rFonts w:ascii="Aller Light" w:eastAsia="Times New Roman" w:hAnsi="Aller Light" w:cs="Arial"/>
                <w:color w:val="000000"/>
              </w:rPr>
              <w:t xml:space="preserve">KU Leuven    </w:t>
            </w:r>
            <w:r w:rsidRPr="004729F5"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 w:rsidRPr="004729F5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  <w:r>
              <w:rPr>
                <w:rFonts w:ascii="Aller Light" w:eastAsia="Times New Roman" w:hAnsi="Aller Light" w:cs="Arial"/>
                <w:color w:val="000000"/>
              </w:rPr>
              <w:t xml:space="preserve">UGent    </w:t>
            </w:r>
          </w:p>
          <w:p w14:paraId="7BB8D972" w14:textId="109F6AD7" w:rsidR="0086764B" w:rsidRPr="004729F5" w:rsidRDefault="004729F5" w:rsidP="00562E1C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</w:rPr>
            </w:pPr>
            <w:r w:rsidRPr="004729F5"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 w:rsidRPr="004729F5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  <w:r w:rsidRPr="004729F5">
              <w:rPr>
                <w:rFonts w:ascii="Aller Light" w:eastAsia="Times New Roman" w:hAnsi="Aller Light" w:cs="Arial"/>
                <w:color w:val="000000"/>
              </w:rPr>
              <w:t xml:space="preserve">UKent </w:t>
            </w:r>
          </w:p>
        </w:tc>
      </w:tr>
      <w:tr w:rsidR="004729F5" w:rsidRPr="004729F5" w14:paraId="18A40091" w14:textId="77777777" w:rsidTr="00B50710">
        <w:trPr>
          <w:trHeight w:val="289"/>
        </w:trPr>
        <w:tc>
          <w:tcPr>
            <w:tcW w:w="2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E81E0" w14:textId="4ED26D5B" w:rsidR="004729F5" w:rsidRPr="00606EFE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US"/>
              </w:rPr>
            </w:pPr>
            <w:r w:rsidRPr="00606EFE">
              <w:rPr>
                <w:rFonts w:ascii="Aller Light" w:eastAsia="Aller Light" w:hAnsi="Aller Light" w:cs="Aller Light"/>
                <w:color w:val="000000"/>
                <w:lang w:val="en-US"/>
              </w:rPr>
              <w:t xml:space="preserve">Place of the </w:t>
            </w:r>
            <w:r w:rsidRPr="004729F5">
              <w:rPr>
                <w:rFonts w:ascii="Aller Light" w:eastAsia="Aller Light" w:hAnsi="Aller Light" w:cs="Aller Light"/>
                <w:color w:val="000000"/>
                <w:lang w:val="en-US"/>
              </w:rPr>
              <w:t>event</w:t>
            </w:r>
            <w:r w:rsidR="00581718">
              <w:rPr>
                <w:rFonts w:ascii="Aller Light" w:eastAsia="Aller Light" w:hAnsi="Aller Light" w:cs="Aller Light"/>
                <w:color w:val="000000"/>
                <w:lang w:val="en-US"/>
              </w:rPr>
              <w:t>(s)</w:t>
            </w:r>
            <w:r w:rsidRPr="00606EFE">
              <w:rPr>
                <w:rFonts w:ascii="Aller Light" w:eastAsia="Aller Light" w:hAnsi="Aller Light" w:cs="Aller Light"/>
                <w:color w:val="000000"/>
                <w:lang w:val="en-US"/>
              </w:rPr>
              <w:t>:</w:t>
            </w:r>
          </w:p>
          <w:p w14:paraId="77BEC528" w14:textId="0E8E590C" w:rsidR="00581718" w:rsidRPr="00606EFE" w:rsidRDefault="00581718" w:rsidP="004729F5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US"/>
              </w:rPr>
            </w:pPr>
            <w:r w:rsidRPr="00606EFE">
              <w:rPr>
                <w:rFonts w:ascii="Aller Light" w:eastAsia="Aller Light" w:hAnsi="Aller Light" w:cs="Aller Light"/>
                <w:color w:val="000000"/>
                <w:lang w:val="en-US"/>
              </w:rPr>
              <w:t>(add more lines as needed)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E86BD" w14:textId="5831A135" w:rsidR="004729F5" w:rsidRPr="004729F5" w:rsidRDefault="004729F5" w:rsidP="00063EB8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en-US"/>
              </w:rPr>
            </w:pPr>
            <w:r>
              <w:rPr>
                <w:rFonts w:ascii="Aller Light" w:eastAsia="Times New Roman" w:hAnsi="Aller Light" w:cs="Arial"/>
                <w:color w:val="000000"/>
                <w:lang w:val="en-US"/>
              </w:rPr>
              <w:t>City: ____________________ Country: ___________________</w:t>
            </w:r>
          </w:p>
        </w:tc>
      </w:tr>
      <w:tr w:rsidR="004729F5" w:rsidRPr="004729F5" w14:paraId="5CA9462A" w14:textId="77777777" w:rsidTr="00606EFE">
        <w:trPr>
          <w:trHeight w:val="6229"/>
        </w:trPr>
        <w:tc>
          <w:tcPr>
            <w:tcW w:w="2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4F39" w14:textId="63FC105D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Summary of the project: </w:t>
            </w:r>
          </w:p>
          <w:p w14:paraId="1DE6045E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  <w:p w14:paraId="1C4248A4" w14:textId="3FCDD59F" w:rsidR="004729F5" w:rsidRDefault="004729F5" w:rsidP="004729F5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What is the purpose of the project?</w:t>
            </w:r>
          </w:p>
          <w:p w14:paraId="35E981C9" w14:textId="77777777" w:rsidR="004729F5" w:rsidRDefault="004729F5" w:rsidP="004729F5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534F7D88" w14:textId="79BA1F2F" w:rsidR="004729F5" w:rsidRDefault="00403999" w:rsidP="004729F5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How many participants are expect</w:t>
            </w:r>
            <w:r w:rsidR="0058171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ed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? </w:t>
            </w:r>
          </w:p>
          <w:p w14:paraId="5689151E" w14:textId="77777777" w:rsidR="00403999" w:rsidRDefault="00403999" w:rsidP="004729F5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580CB246" w14:textId="3247BEE1" w:rsidR="00403999" w:rsidRDefault="00403999" w:rsidP="004729F5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Where </w:t>
            </w:r>
            <w:r w:rsidR="0058171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will the</w:t>
            </w:r>
            <w:r w:rsidR="00F84F44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 participants </w:t>
            </w:r>
            <w:r w:rsidR="0058171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be 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from? </w:t>
            </w:r>
          </w:p>
          <w:p w14:paraId="4168ED60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4EF04B1A" w14:textId="77777777" w:rsidR="00606EFE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How will the project strengthen cooperation with the </w:t>
            </w:r>
            <w:r w:rsidR="00403999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3i </w:t>
            </w: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partner institution</w:t>
            </w:r>
            <w:r w:rsidR="00403999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s</w:t>
            </w: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?</w:t>
            </w:r>
          </w:p>
          <w:p w14:paraId="7781F4DE" w14:textId="77777777" w:rsidR="00606EFE" w:rsidRPr="00063EB8" w:rsidRDefault="00606EFE" w:rsidP="0086764B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5660483C" w14:textId="68E17C09" w:rsidR="00606EFE" w:rsidRPr="00063EB8" w:rsidRDefault="00606EFE" w:rsidP="00403999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Is there any previous cooperation 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between the participants</w:t>
            </w: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?</w:t>
            </w:r>
          </w:p>
          <w:p w14:paraId="2B54E41D" w14:textId="77777777" w:rsidR="00606EFE" w:rsidRPr="00063EB8" w:rsidRDefault="00606EFE" w:rsidP="0086764B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</w:pPr>
          </w:p>
          <w:p w14:paraId="6CC240DD" w14:textId="2F75A2B8" w:rsidR="004729F5" w:rsidRPr="004729F5" w:rsidRDefault="00606EFE" w:rsidP="00F84F44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US"/>
              </w:rPr>
            </w:pP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What are the expected results? Are future 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activities</w:t>
            </w: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 planned 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after</w:t>
            </w: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the project</w:t>
            </w:r>
            <w:r w:rsidRPr="00063EB8">
              <w:rPr>
                <w:rFonts w:ascii="Aller Light" w:eastAsia="Times New Roman" w:hAnsi="Aller Light" w:cs="Arial"/>
                <w:i/>
                <w:color w:val="000000"/>
                <w:sz w:val="20"/>
                <w:lang w:val="en-US"/>
              </w:rPr>
              <w:t>?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1425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  <w:r w:rsidRPr="004729F5">
              <w:rPr>
                <w:rFonts w:ascii="Aller Light" w:eastAsia="Times New Roman" w:hAnsi="Aller Light" w:cs="Arial"/>
                <w:color w:val="000000"/>
                <w:lang w:val="en-US"/>
              </w:rPr>
              <w:t>[</w:t>
            </w:r>
            <w:r w:rsidRPr="004729F5">
              <w:rPr>
                <w:rFonts w:ascii="Aller Light" w:eastAsia="Times New Roman" w:hAnsi="Aller Light" w:cs="Arial"/>
                <w:i/>
                <w:color w:val="000000"/>
                <w:lang w:val="en-US"/>
              </w:rPr>
              <w:t>1500 characters (including spaces)</w:t>
            </w:r>
            <w:r w:rsidRPr="004729F5">
              <w:rPr>
                <w:rFonts w:ascii="Aller Light" w:eastAsia="Times New Roman" w:hAnsi="Aller Light" w:cs="Arial"/>
                <w:color w:val="000000"/>
                <w:lang w:val="en-US"/>
              </w:rPr>
              <w:t>]</w:t>
            </w:r>
          </w:p>
          <w:p w14:paraId="4D909AF8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F95F988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77929D49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4EA8F347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4289CB13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B408167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4B11CAB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09A59435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0335EB1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DC470F0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342D695A" w14:textId="77777777" w:rsidR="004729F5" w:rsidRPr="00063EB8" w:rsidRDefault="004729F5" w:rsidP="004729F5">
            <w:pPr>
              <w:spacing w:after="0" w:line="240" w:lineRule="auto"/>
              <w:rPr>
                <w:rFonts w:ascii="Aller Light" w:eastAsia="Aller Light" w:hAnsi="Aller Light" w:cs="Aller Light"/>
                <w:lang w:val="en-GB"/>
              </w:rPr>
            </w:pPr>
          </w:p>
          <w:p w14:paraId="4676A6D3" w14:textId="77777777" w:rsidR="00606EFE" w:rsidRPr="004729F5" w:rsidRDefault="00606EFE" w:rsidP="004729F5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en-US"/>
              </w:rPr>
            </w:pPr>
          </w:p>
          <w:p w14:paraId="733F40E3" w14:textId="737E119D" w:rsidR="004729F5" w:rsidRDefault="004729F5" w:rsidP="0086764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en-US"/>
              </w:rPr>
            </w:pPr>
          </w:p>
        </w:tc>
      </w:tr>
      <w:tr w:rsidR="00887E96" w:rsidRPr="0086764B" w14:paraId="6967DB04" w14:textId="77777777" w:rsidTr="00B50710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B209" w14:textId="057295A2" w:rsidR="00B96261" w:rsidRPr="00063EB8" w:rsidRDefault="00581718" w:rsidP="0086764B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Approximate </w:t>
            </w:r>
            <w:r w:rsidR="0086764B">
              <w:rPr>
                <w:rFonts w:ascii="Aller Light" w:eastAsia="Aller Light" w:hAnsi="Aller Light" w:cs="Aller Light"/>
                <w:color w:val="000000"/>
                <w:lang w:val="en-GB"/>
              </w:rPr>
              <w:t>d</w:t>
            </w:r>
            <w:r w:rsidR="00B068B6"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ate</w:t>
            </w: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>(s)</w:t>
            </w:r>
          </w:p>
        </w:tc>
        <w:tc>
          <w:tcPr>
            <w:tcW w:w="6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E786" w14:textId="716C3371" w:rsidR="00B96261" w:rsidRPr="00063EB8" w:rsidRDefault="00B96261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  <w:tr w:rsidR="00B50710" w:rsidRPr="00063EB8" w14:paraId="5253A3FC" w14:textId="77777777" w:rsidTr="00B50710">
        <w:trPr>
          <w:trHeight w:val="167"/>
        </w:trPr>
        <w:tc>
          <w:tcPr>
            <w:tcW w:w="29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5E7B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Signature of the </w:t>
            </w: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>applicant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6D52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Last Name, 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A9ADE6B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 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Signature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</w:tr>
      <w:tr w:rsidR="00B50710" w:rsidRPr="00063EB8" w14:paraId="60FD3F8B" w14:textId="77777777" w:rsidTr="00B50710">
        <w:trPr>
          <w:trHeight w:val="20"/>
        </w:trPr>
        <w:tc>
          <w:tcPr>
            <w:tcW w:w="293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D0B6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D1F8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Email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1B21210A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  <w:tr w:rsidR="00B50710" w:rsidRPr="00063EB8" w14:paraId="16AE4F8C" w14:textId="77777777" w:rsidTr="00B50710">
        <w:tc>
          <w:tcPr>
            <w:tcW w:w="29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9933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Signature of the head of the research unit</w:t>
            </w:r>
            <w:r>
              <w:rPr>
                <w:rFonts w:ascii="Aller Light" w:eastAsia="Aller Light" w:hAnsi="Aller Light" w:cs="Aller Light"/>
                <w:color w:val="000000"/>
                <w:lang w:val="en-GB"/>
              </w:rPr>
              <w:t>/ Department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  </w:t>
            </w:r>
            <w:r w:rsidRPr="00063EB8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  <w:lang w:val="en-GB"/>
              </w:rPr>
              <w:t xml:space="preserve">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3456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Last Name, First Name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73195FE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 xml:space="preserve">  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Signature and stamp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  <w:p w14:paraId="34540771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  <w:tr w:rsidR="00B50710" w:rsidRPr="00063EB8" w14:paraId="1676BC71" w14:textId="77777777" w:rsidTr="00B50710">
        <w:tc>
          <w:tcPr>
            <w:tcW w:w="29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6B00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C13B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[</w:t>
            </w:r>
            <w:r w:rsidRPr="00063EB8">
              <w:rPr>
                <w:rFonts w:ascii="Aller Light" w:eastAsia="Aller Light" w:hAnsi="Aller Light" w:cs="Aller Light"/>
                <w:i/>
                <w:color w:val="000000"/>
                <w:lang w:val="en-GB"/>
              </w:rPr>
              <w:t>Date</w:t>
            </w:r>
            <w:r w:rsidRPr="00063EB8">
              <w:rPr>
                <w:rFonts w:ascii="Aller Light" w:eastAsia="Aller Light" w:hAnsi="Aller Light" w:cs="Aller Light"/>
                <w:color w:val="000000"/>
                <w:lang w:val="en-GB"/>
              </w:rPr>
              <w:t>]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C0D34C" w14:textId="77777777" w:rsidR="00351C88" w:rsidRPr="00063EB8" w:rsidRDefault="00351C88" w:rsidP="00696CEF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  <w:lang w:val="en-GB"/>
              </w:rPr>
            </w:pPr>
          </w:p>
        </w:tc>
      </w:tr>
    </w:tbl>
    <w:p w14:paraId="6A05E8F9" w14:textId="6736D866" w:rsidR="00606EFE" w:rsidRDefault="00E72967" w:rsidP="00351C88">
      <w:pPr>
        <w:rPr>
          <w:lang w:val="en-GB"/>
        </w:rPr>
        <w:sectPr w:rsidR="00606EFE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>
        <w:rPr>
          <w:rFonts w:ascii="Aller Light" w:eastAsia="Aller Light" w:hAnsi="Aller Light" w:cs="Aller Light"/>
          <w:b/>
          <w:noProof/>
          <w:color w:val="000000"/>
          <w:sz w:val="1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9D1BD" wp14:editId="27C0114A">
                <wp:simplePos x="0" y="0"/>
                <wp:positionH relativeFrom="column">
                  <wp:posOffset>5629910</wp:posOffset>
                </wp:positionH>
                <wp:positionV relativeFrom="paragraph">
                  <wp:posOffset>586105</wp:posOffset>
                </wp:positionV>
                <wp:extent cx="422275" cy="379095"/>
                <wp:effectExtent l="0" t="0" r="0" b="190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F33C3" w14:textId="2DDB81A9" w:rsidR="00E72967" w:rsidRPr="00B34EB9" w:rsidRDefault="00E72967" w:rsidP="00E72967">
                            <w:pPr>
                              <w:rPr>
                                <w:color w:val="E36C0A" w:themeColor="accent6" w:themeShade="BF"/>
                                <w:sz w:val="16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16"/>
                              </w:rPr>
                              <w:t>3</w:t>
                            </w:r>
                            <w:r w:rsidRPr="00B34EB9">
                              <w:rPr>
                                <w:color w:val="E36C0A" w:themeColor="accent6" w:themeShade="BF"/>
                                <w:sz w:val="16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D1BD" id="Zone de texte 6" o:spid="_x0000_s1028" type="#_x0000_t202" style="position:absolute;margin-left:443.3pt;margin-top:46.15pt;width:33.25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" filled="f" stroked="f">
                <v:textbox>
                  <w:txbxContent>
                    <w:p w14:paraId="48EF33C3" w14:textId="2DDB81A9" w:rsidR="00E72967" w:rsidRPr="00B34EB9" w:rsidRDefault="00E72967" w:rsidP="00E72967">
                      <w:pPr>
                        <w:rPr>
                          <w:color w:val="E36C0A" w:themeColor="accent6" w:themeShade="BF"/>
                          <w:sz w:val="16"/>
                        </w:rPr>
                      </w:pPr>
                      <w:r>
                        <w:rPr>
                          <w:color w:val="E36C0A" w:themeColor="accent6" w:themeShade="BF"/>
                          <w:sz w:val="16"/>
                        </w:rPr>
                        <w:t>3</w:t>
                      </w:r>
                      <w:r w:rsidRPr="00B34EB9">
                        <w:rPr>
                          <w:color w:val="E36C0A" w:themeColor="accent6" w:themeShade="BF"/>
                          <w:sz w:val="16"/>
                        </w:rPr>
                        <w:t>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AF0EF1" w14:textId="05DA17BE" w:rsidR="00351C88" w:rsidRPr="007B29B0" w:rsidRDefault="007B29B0" w:rsidP="007B29B0">
      <w:pPr>
        <w:outlineLvl w:val="0"/>
        <w:rPr>
          <w:b/>
        </w:rPr>
      </w:pPr>
      <w:r>
        <w:rPr>
          <w:b/>
        </w:rPr>
        <w:lastRenderedPageBreak/>
        <w:t xml:space="preserve">Budget </w:t>
      </w: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2268"/>
        <w:gridCol w:w="2126"/>
        <w:gridCol w:w="2127"/>
      </w:tblGrid>
      <w:tr w:rsidR="00351C88" w:rsidRPr="00B57F94" w14:paraId="3EDF2CA8" w14:textId="77777777" w:rsidTr="00B57F94">
        <w:trPr>
          <w:trHeight w:val="278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E408" w14:textId="77777777" w:rsidR="00351C88" w:rsidRPr="00B57F94" w:rsidRDefault="00351C88" w:rsidP="00696CEF">
            <w:pPr>
              <w:rPr>
                <w:rFonts w:eastAsia="Times New Roman"/>
                <w:sz w:val="21"/>
                <w:szCs w:val="18"/>
              </w:rPr>
            </w:pPr>
            <w:r w:rsidRPr="00B57F94">
              <w:rPr>
                <w:rFonts w:eastAsia="Times New Roman"/>
                <w:sz w:val="21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vAlign w:val="bottom"/>
            <w:hideMark/>
          </w:tcPr>
          <w:p w14:paraId="0324CE64" w14:textId="22C9C247" w:rsidR="00351C88" w:rsidRPr="00B57F94" w:rsidRDefault="00314013" w:rsidP="00B57F94">
            <w:pPr>
              <w:jc w:val="center"/>
              <w:rPr>
                <w:rFonts w:eastAsia="Times New Roman"/>
                <w:b/>
                <w:sz w:val="21"/>
                <w:szCs w:val="18"/>
              </w:rPr>
            </w:pPr>
            <w:r>
              <w:rPr>
                <w:rFonts w:eastAsia="Times New Roman"/>
                <w:b/>
                <w:sz w:val="21"/>
                <w:szCs w:val="18"/>
              </w:rPr>
              <w:t>TOTAL COST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vAlign w:val="bottom"/>
            <w:hideMark/>
          </w:tcPr>
          <w:p w14:paraId="360E90BF" w14:textId="79A6BCE7" w:rsidR="00351C88" w:rsidRPr="00B57F94" w:rsidRDefault="00351C88" w:rsidP="00B57F94">
            <w:pPr>
              <w:jc w:val="center"/>
              <w:rPr>
                <w:rFonts w:eastAsia="Times New Roman"/>
                <w:b/>
                <w:sz w:val="21"/>
                <w:szCs w:val="18"/>
              </w:rPr>
            </w:pPr>
            <w:r w:rsidRPr="00B57F94">
              <w:rPr>
                <w:rFonts w:eastAsia="Times New Roman"/>
                <w:b/>
                <w:sz w:val="21"/>
                <w:szCs w:val="18"/>
              </w:rPr>
              <w:t>I-SITE ULNE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vAlign w:val="bottom"/>
          </w:tcPr>
          <w:p w14:paraId="67D3AEA0" w14:textId="6EB1581F" w:rsidR="00351C88" w:rsidRPr="00B57F94" w:rsidRDefault="00314013" w:rsidP="00B57F94">
            <w:pPr>
              <w:jc w:val="center"/>
              <w:rPr>
                <w:rFonts w:eastAsia="Times New Roman"/>
                <w:b/>
                <w:sz w:val="21"/>
                <w:szCs w:val="18"/>
              </w:rPr>
            </w:pPr>
            <w:r>
              <w:rPr>
                <w:rFonts w:eastAsia="Times New Roman"/>
                <w:b/>
                <w:sz w:val="21"/>
                <w:szCs w:val="18"/>
              </w:rPr>
              <w:t>OTHERS</w:t>
            </w:r>
            <w:r w:rsidR="00351C88" w:rsidRPr="00B57F94">
              <w:rPr>
                <w:rFonts w:eastAsia="Times New Roman"/>
                <w:b/>
                <w:sz w:val="21"/>
                <w:szCs w:val="18"/>
              </w:rPr>
              <w:t xml:space="preserve"> </w:t>
            </w:r>
            <w:r w:rsidR="00B57F94" w:rsidRPr="00B57F94">
              <w:rPr>
                <w:rFonts w:eastAsia="Times New Roman"/>
                <w:b/>
                <w:sz w:val="21"/>
                <w:szCs w:val="18"/>
              </w:rPr>
              <w:t>(if applicable)</w:t>
            </w:r>
          </w:p>
        </w:tc>
      </w:tr>
      <w:tr w:rsidR="000B6FD8" w:rsidRPr="00043C6C" w14:paraId="7CA64089" w14:textId="77777777" w:rsidTr="00696CEF">
        <w:trPr>
          <w:trHeight w:val="432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6D7D6F99" w14:textId="571BF37D" w:rsidR="000B6FD8" w:rsidRPr="00043C6C" w:rsidRDefault="000B6FD8" w:rsidP="005C2700">
            <w:pPr>
              <w:rPr>
                <w:rFonts w:eastAsia="Times New Roman"/>
                <w:sz w:val="18"/>
                <w:szCs w:val="18"/>
              </w:rPr>
            </w:pPr>
            <w:r w:rsidRPr="00043C6C">
              <w:rPr>
                <w:rFonts w:eastAsia="Times New Roman"/>
                <w:sz w:val="18"/>
                <w:szCs w:val="18"/>
              </w:rPr>
              <w:t xml:space="preserve"> </w:t>
            </w:r>
            <w:r w:rsidR="005C2700">
              <w:rPr>
                <w:rFonts w:eastAsia="Times New Roman"/>
                <w:sz w:val="18"/>
                <w:szCs w:val="18"/>
              </w:rPr>
              <w:t>STAFF COSTS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002F2969" w14:textId="77777777" w:rsidR="000B6FD8" w:rsidRPr="00043C6C" w:rsidRDefault="000B6FD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2C54591E" w14:textId="77777777" w:rsidR="000B6FD8" w:rsidRPr="00043C6C" w:rsidRDefault="000B6FD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3AEBA1AD" w14:textId="77777777" w:rsidR="000B6FD8" w:rsidRPr="00043C6C" w:rsidRDefault="000B6FD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B6FD8" w:rsidRPr="00043C6C" w14:paraId="2DD6E4E0" w14:textId="77777777" w:rsidTr="00696CE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6CE0B" w14:textId="77777777" w:rsidR="000B6FD8" w:rsidRPr="00043C6C" w:rsidRDefault="000B6FD8" w:rsidP="00696C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4D1B42A7" w14:textId="77777777" w:rsidR="000B6FD8" w:rsidRPr="00043C6C" w:rsidRDefault="000B6FD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  <w:hideMark/>
          </w:tcPr>
          <w:p w14:paraId="29D8E586" w14:textId="77777777" w:rsidR="000B6FD8" w:rsidRPr="00043C6C" w:rsidRDefault="000B6FD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00EA0BE4" w14:textId="77777777" w:rsidR="000B6FD8" w:rsidRPr="00043C6C" w:rsidRDefault="000B6FD8" w:rsidP="00696CEF">
            <w:pPr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0B6FD8" w:rsidRPr="00043C6C" w14:paraId="1B6A9AEE" w14:textId="77777777" w:rsidTr="00696CE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171DF3" w14:textId="77777777" w:rsidR="000B6FD8" w:rsidRPr="00043C6C" w:rsidRDefault="000B6FD8" w:rsidP="00696C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19E4B794" w14:textId="77777777" w:rsidR="000B6FD8" w:rsidRPr="00043C6C" w:rsidRDefault="000B6FD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76635EC0" w14:textId="77777777" w:rsidR="000B6FD8" w:rsidRPr="00043C6C" w:rsidRDefault="000B6FD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D36D3DD" w14:textId="77777777" w:rsidR="000B6FD8" w:rsidRPr="00043C6C" w:rsidRDefault="000B6FD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1C88" w:rsidRPr="00043C6C" w14:paraId="7E554842" w14:textId="77777777" w:rsidTr="00B57F94">
        <w:trPr>
          <w:trHeight w:val="432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100D07B1" w14:textId="6A84C1EA" w:rsidR="00351C88" w:rsidRPr="00043C6C" w:rsidRDefault="00351C88" w:rsidP="00FC5D22">
            <w:pPr>
              <w:rPr>
                <w:rFonts w:eastAsia="Times New Roman"/>
                <w:sz w:val="18"/>
                <w:szCs w:val="18"/>
              </w:rPr>
            </w:pPr>
            <w:r w:rsidRPr="00043C6C">
              <w:rPr>
                <w:rFonts w:eastAsia="Times New Roman"/>
                <w:sz w:val="18"/>
                <w:szCs w:val="18"/>
              </w:rPr>
              <w:t xml:space="preserve"> </w:t>
            </w:r>
            <w:r w:rsidR="00B57F94">
              <w:rPr>
                <w:rFonts w:eastAsia="Times New Roman"/>
                <w:sz w:val="18"/>
                <w:szCs w:val="18"/>
              </w:rPr>
              <w:t>CONSUM</w:t>
            </w:r>
            <w:r>
              <w:rPr>
                <w:rFonts w:eastAsia="Times New Roman"/>
                <w:sz w:val="18"/>
                <w:szCs w:val="18"/>
              </w:rPr>
              <w:t>ABLES</w:t>
            </w:r>
            <w:r w:rsidR="00B43FE4">
              <w:rPr>
                <w:rFonts w:eastAsia="Times New Roman"/>
                <w:sz w:val="18"/>
                <w:szCs w:val="18"/>
              </w:rPr>
              <w:t xml:space="preserve"> </w:t>
            </w:r>
            <w:r w:rsidR="00FC5D22">
              <w:rPr>
                <w:rFonts w:eastAsia="Times New Roman"/>
                <w:sz w:val="18"/>
                <w:szCs w:val="18"/>
              </w:rPr>
              <w:t>SUPPLIES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5EECC97F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3CFAEFD1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01CF073C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1C88" w:rsidRPr="00043C6C" w14:paraId="5FD6795D" w14:textId="77777777" w:rsidTr="00314013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066A" w14:textId="77777777" w:rsidR="00351C88" w:rsidRPr="00043C6C" w:rsidRDefault="00351C88" w:rsidP="00696C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367CD36B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  <w:hideMark/>
          </w:tcPr>
          <w:p w14:paraId="6DC79193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1C28AF36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351C88" w:rsidRPr="00043C6C" w14:paraId="01A1D32C" w14:textId="77777777" w:rsidTr="00314013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AE151" w14:textId="77777777" w:rsidR="00351C88" w:rsidRPr="00043C6C" w:rsidRDefault="00351C88" w:rsidP="00696CEF">
            <w:pPr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50A2B5EB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0D29DBE1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19E5029C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351C88" w:rsidRPr="00043C6C" w14:paraId="7CC86359" w14:textId="77777777" w:rsidTr="00696CE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7936703D" w14:textId="3209890B" w:rsidR="00351C88" w:rsidRPr="00043C6C" w:rsidRDefault="00351C88" w:rsidP="007B29B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7B29B0">
              <w:rPr>
                <w:rFonts w:eastAsia="Times New Roman"/>
                <w:sz w:val="18"/>
                <w:szCs w:val="18"/>
              </w:rPr>
              <w:t>TRAVEL COSTS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387CD809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</w:tcPr>
          <w:p w14:paraId="28789F1F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367D3789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1C88" w:rsidRPr="00043C6C" w14:paraId="08D7C703" w14:textId="77777777" w:rsidTr="00314013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9852B5" w14:textId="77777777" w:rsidR="00351C88" w:rsidRPr="00043C6C" w:rsidRDefault="00351C88" w:rsidP="00696C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24A9A985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1BD91CE6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3366544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14013" w:rsidRPr="00043C6C" w14:paraId="59D60F96" w14:textId="77777777" w:rsidTr="00314013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9C6F20" w14:textId="77777777" w:rsidR="00314013" w:rsidRPr="00043C6C" w:rsidRDefault="00314013" w:rsidP="00696C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14:paraId="18602979" w14:textId="77777777" w:rsidR="00314013" w:rsidRPr="00043C6C" w:rsidRDefault="00314013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3C23B5F0" w14:textId="77777777" w:rsidR="00314013" w:rsidRPr="00043C6C" w:rsidRDefault="00314013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1078DC2" w14:textId="77777777" w:rsidR="00314013" w:rsidRPr="00043C6C" w:rsidRDefault="00314013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1C88" w:rsidRPr="00043C6C" w14:paraId="347B1D33" w14:textId="77777777" w:rsidTr="00696CE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045D35D0" w14:textId="791AABC4" w:rsidR="00351C88" w:rsidRPr="00043C6C" w:rsidRDefault="00351C88" w:rsidP="00314013">
            <w:pPr>
              <w:rPr>
                <w:rFonts w:eastAsia="Times New Roman"/>
                <w:sz w:val="18"/>
                <w:szCs w:val="18"/>
              </w:rPr>
            </w:pPr>
            <w:r w:rsidRPr="00043C6C">
              <w:rPr>
                <w:rFonts w:eastAsia="Times New Roman"/>
                <w:sz w:val="18"/>
                <w:szCs w:val="18"/>
              </w:rPr>
              <w:t>SERVICES, EXPERTISES</w:t>
            </w:r>
            <w:r w:rsidR="00314013">
              <w:rPr>
                <w:rFonts w:eastAsia="Times New Roman"/>
                <w:sz w:val="18"/>
                <w:szCs w:val="18"/>
              </w:rPr>
              <w:t>,</w:t>
            </w:r>
            <w:r w:rsidRPr="00043C6C">
              <w:rPr>
                <w:rFonts w:eastAsia="Times New Roman"/>
                <w:sz w:val="18"/>
                <w:szCs w:val="18"/>
              </w:rPr>
              <w:t xml:space="preserve"> ….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06E61AA6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  <w:noWrap/>
            <w:hideMark/>
          </w:tcPr>
          <w:p w14:paraId="4498FA9E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CDB"/>
          </w:tcPr>
          <w:p w14:paraId="3BD34E99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51C88" w:rsidRPr="00043C6C" w14:paraId="4BB38D0D" w14:textId="77777777" w:rsidTr="00696CE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BEA4B" w14:textId="77777777" w:rsidR="00351C88" w:rsidRPr="00043C6C" w:rsidRDefault="00351C88" w:rsidP="00696CE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33F82500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51B03E40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71510180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351C88" w:rsidRPr="00043C6C" w14:paraId="13560655" w14:textId="77777777" w:rsidTr="00696CEF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707CF" w14:textId="77777777" w:rsidR="00351C88" w:rsidRPr="00043C6C" w:rsidRDefault="00351C88" w:rsidP="00696CEF">
            <w:pPr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noWrap/>
          </w:tcPr>
          <w:p w14:paraId="5433731B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  <w:noWrap/>
          </w:tcPr>
          <w:p w14:paraId="54D3A3A8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B7DEE8"/>
          </w:tcPr>
          <w:p w14:paraId="563A3D7F" w14:textId="77777777" w:rsidR="00351C88" w:rsidRPr="00043C6C" w:rsidRDefault="00351C88" w:rsidP="00696CEF">
            <w:pPr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351C88" w:rsidRPr="00043C6C" w14:paraId="36EBBB42" w14:textId="77777777" w:rsidTr="00314013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4FD6" w14:textId="49CB053B" w:rsidR="00351C88" w:rsidRPr="00B57F94" w:rsidRDefault="00351C88" w:rsidP="00B57F94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B57F94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TOTAL </w:t>
            </w:r>
            <w:r w:rsidR="00B57F94" w:rsidRPr="00B57F94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OF DIRECT </w:t>
            </w:r>
            <w:r w:rsidR="00B57F94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COST</w:t>
            </w:r>
            <w:r w:rsidRPr="00B57F94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0D1FB68E" w14:textId="77777777" w:rsidR="00351C88" w:rsidRPr="00B57F94" w:rsidRDefault="00351C88" w:rsidP="00696CE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4AB28F3" w14:textId="1D7A3783" w:rsidR="00351C88" w:rsidRPr="00043C6C" w:rsidRDefault="00351C88" w:rsidP="00696CEF">
            <w:pPr>
              <w:jc w:val="center"/>
              <w:rPr>
                <w:rFonts w:eastAsia="Times New Roman"/>
                <w:b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B30B29">
              <w:rPr>
                <w:rFonts w:eastAsia="Times New Roman"/>
                <w:b/>
                <w:bCs/>
                <w:i/>
                <w:color w:val="808080" w:themeColor="background1" w:themeShade="80"/>
                <w:sz w:val="18"/>
                <w:szCs w:val="18"/>
              </w:rPr>
              <w:t xml:space="preserve">Max </w:t>
            </w:r>
            <w:r w:rsidR="00B43FE4">
              <w:rPr>
                <w:rFonts w:eastAsia="Times New Roman"/>
                <w:b/>
                <w:bCs/>
                <w:i/>
                <w:color w:val="808080" w:themeColor="background1" w:themeShade="80"/>
                <w:sz w:val="18"/>
                <w:szCs w:val="18"/>
              </w:rPr>
              <w:t>€13,888.</w:t>
            </w:r>
            <w:r w:rsidRPr="00BA4B83">
              <w:rPr>
                <w:rFonts w:eastAsia="Times New Roman"/>
                <w:b/>
                <w:bCs/>
                <w:i/>
                <w:color w:val="808080" w:themeColor="background1" w:themeShade="80"/>
                <w:sz w:val="18"/>
                <w:szCs w:val="18"/>
              </w:rPr>
              <w:t>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4EB112" w14:textId="77777777" w:rsidR="00351C88" w:rsidRPr="00043C6C" w:rsidRDefault="00351C88" w:rsidP="00696CE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351C88" w:rsidRPr="00043C6C" w14:paraId="19B61F29" w14:textId="77777777" w:rsidTr="00314013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A3E7" w14:textId="56B9E48B" w:rsidR="00351C88" w:rsidRPr="00043C6C" w:rsidRDefault="00351C88" w:rsidP="00314013">
            <w:pPr>
              <w:rPr>
                <w:rFonts w:eastAsia="Times New Roman"/>
                <w:sz w:val="18"/>
                <w:szCs w:val="18"/>
              </w:rPr>
            </w:pPr>
            <w:r w:rsidRPr="00043C6C">
              <w:rPr>
                <w:rFonts w:eastAsia="Times New Roman"/>
                <w:sz w:val="18"/>
                <w:szCs w:val="18"/>
              </w:rPr>
              <w:t xml:space="preserve"> </w:t>
            </w:r>
            <w:r w:rsidR="007B29B0">
              <w:rPr>
                <w:rFonts w:eastAsia="Times New Roman"/>
                <w:sz w:val="18"/>
                <w:szCs w:val="18"/>
              </w:rPr>
              <w:t>INDIRECT</w:t>
            </w:r>
            <w:r w:rsidRPr="00043C6C">
              <w:rPr>
                <w:rFonts w:eastAsia="Times New Roman"/>
                <w:sz w:val="18"/>
                <w:szCs w:val="18"/>
              </w:rPr>
              <w:t xml:space="preserve"> </w:t>
            </w:r>
            <w:r w:rsidR="007B29B0">
              <w:rPr>
                <w:rFonts w:eastAsia="Times New Roman"/>
                <w:sz w:val="18"/>
                <w:szCs w:val="18"/>
              </w:rPr>
              <w:t>COSTS –</w:t>
            </w:r>
            <w:r w:rsidRPr="00043C6C">
              <w:rPr>
                <w:rFonts w:eastAsia="Times New Roman"/>
                <w:sz w:val="18"/>
                <w:szCs w:val="18"/>
              </w:rPr>
              <w:t xml:space="preserve"> </w:t>
            </w:r>
            <w:r w:rsidR="00314013">
              <w:rPr>
                <w:rFonts w:eastAsia="Times New Roman"/>
                <w:sz w:val="18"/>
                <w:szCs w:val="18"/>
              </w:rPr>
              <w:t>MANAGEMENT</w:t>
            </w:r>
            <w:r w:rsidR="007B29B0">
              <w:rPr>
                <w:rFonts w:eastAsia="Times New Roman"/>
                <w:sz w:val="18"/>
                <w:szCs w:val="18"/>
              </w:rPr>
              <w:t xml:space="preserve"> COST</w:t>
            </w:r>
            <w:r>
              <w:rPr>
                <w:rFonts w:eastAsia="Times New Roman"/>
                <w:sz w:val="18"/>
                <w:szCs w:val="18"/>
              </w:rPr>
              <w:t xml:space="preserve"> (8%)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7E4B8EFC" w14:textId="77777777" w:rsidR="00351C88" w:rsidRPr="00043C6C" w:rsidRDefault="00351C88" w:rsidP="00696CE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3B950FC" w14:textId="50C66B44" w:rsidR="00351C88" w:rsidRPr="00043C6C" w:rsidRDefault="00351C88" w:rsidP="00696CEF">
            <w:pPr>
              <w:jc w:val="center"/>
              <w:rPr>
                <w:rFonts w:eastAsia="Times New Roman"/>
                <w:b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255BDB">
              <w:rPr>
                <w:rFonts w:eastAsia="Times New Roman"/>
                <w:b/>
                <w:bCs/>
                <w:i/>
                <w:color w:val="808080" w:themeColor="background1" w:themeShade="80"/>
                <w:sz w:val="18"/>
                <w:szCs w:val="18"/>
              </w:rPr>
              <w:t xml:space="preserve">Max  </w:t>
            </w:r>
            <w:r w:rsidR="00B43FE4">
              <w:rPr>
                <w:rFonts w:eastAsia="Times New Roman"/>
                <w:b/>
                <w:bCs/>
                <w:i/>
                <w:color w:val="808080" w:themeColor="background1" w:themeShade="80"/>
                <w:sz w:val="18"/>
                <w:szCs w:val="18"/>
              </w:rPr>
              <w:t>€1,111.</w:t>
            </w:r>
            <w:r w:rsidRPr="00BA4B83">
              <w:rPr>
                <w:rFonts w:eastAsia="Times New Roman"/>
                <w:b/>
                <w:bCs/>
                <w:i/>
                <w:color w:val="808080" w:themeColor="background1" w:themeShade="80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649BB3" w14:textId="5C5B37ED" w:rsidR="00351C88" w:rsidRPr="00043C6C" w:rsidRDefault="00351C88" w:rsidP="00696CE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351C88" w:rsidRPr="00043C6C" w14:paraId="12D64277" w14:textId="77777777" w:rsidTr="00314013">
        <w:trPr>
          <w:trHeight w:val="57"/>
        </w:trPr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2868" w14:textId="05E553C3" w:rsidR="00351C88" w:rsidRPr="00B57F94" w:rsidRDefault="00351C88" w:rsidP="00B57F94">
            <w:pPr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B57F94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TOTAL </w:t>
            </w:r>
            <w:r w:rsidR="00B57F94" w:rsidRPr="00B57F94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OF DIRECT AND INDIRECT COSTS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B9CDE5"/>
            <w:hideMark/>
          </w:tcPr>
          <w:p w14:paraId="04D906AF" w14:textId="77777777" w:rsidR="00351C88" w:rsidRPr="00B57F94" w:rsidRDefault="00351C88" w:rsidP="00696CE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4E22671" w14:textId="2EC80223" w:rsidR="00351C88" w:rsidRPr="00043C6C" w:rsidRDefault="00351C88" w:rsidP="00B43FE4">
            <w:pPr>
              <w:jc w:val="center"/>
              <w:rPr>
                <w:rFonts w:eastAsia="Times New Roman"/>
                <w:b/>
                <w:bCs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color w:val="7F7F7F" w:themeColor="text1" w:themeTint="80"/>
                <w:sz w:val="18"/>
                <w:szCs w:val="18"/>
              </w:rPr>
              <w:t xml:space="preserve">Max </w:t>
            </w:r>
            <w:r w:rsidR="00B43FE4">
              <w:rPr>
                <w:rFonts w:eastAsia="Times New Roman"/>
                <w:b/>
                <w:bCs/>
                <w:i/>
                <w:color w:val="7F7F7F" w:themeColor="text1" w:themeTint="80"/>
                <w:sz w:val="18"/>
                <w:szCs w:val="18"/>
              </w:rPr>
              <w:t>€</w:t>
            </w:r>
            <w:r>
              <w:rPr>
                <w:rFonts w:eastAsia="Times New Roman"/>
                <w:b/>
                <w:bCs/>
                <w:i/>
                <w:color w:val="7F7F7F" w:themeColor="text1" w:themeTint="80"/>
                <w:sz w:val="18"/>
                <w:szCs w:val="18"/>
              </w:rPr>
              <w:t>1</w:t>
            </w:r>
            <w:r w:rsidRPr="00B30B29">
              <w:rPr>
                <w:rFonts w:eastAsia="Times New Roman"/>
                <w:b/>
                <w:bCs/>
                <w:i/>
                <w:color w:val="7F7F7F" w:themeColor="text1" w:themeTint="80"/>
                <w:sz w:val="18"/>
                <w:szCs w:val="18"/>
              </w:rPr>
              <w:t>5</w:t>
            </w:r>
            <w:r w:rsidR="00B43FE4">
              <w:rPr>
                <w:rFonts w:eastAsia="Times New Roman"/>
                <w:b/>
                <w:bCs/>
                <w:i/>
                <w:color w:val="7F7F7F" w:themeColor="text1" w:themeTint="80"/>
                <w:sz w:val="18"/>
                <w:szCs w:val="18"/>
              </w:rPr>
              <w:t>,</w:t>
            </w:r>
            <w:r w:rsidR="00B43FE4" w:rsidRPr="00B30B29">
              <w:rPr>
                <w:rFonts w:eastAsia="Times New Roman"/>
                <w:b/>
                <w:bCs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B30B29">
              <w:rPr>
                <w:rFonts w:eastAsia="Times New Roman"/>
                <w:b/>
                <w:bCs/>
                <w:i/>
                <w:color w:val="7F7F7F" w:themeColor="text1" w:themeTint="80"/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E97FBD" w14:textId="77777777" w:rsidR="00351C88" w:rsidRPr="00043C6C" w:rsidRDefault="00351C88" w:rsidP="00696CE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</w:tbl>
    <w:p w14:paraId="5B70D2AC" w14:textId="1ACD8674" w:rsidR="00351C88" w:rsidRPr="00351C88" w:rsidRDefault="00E72967" w:rsidP="00B17EC2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</w:rPr>
      </w:pPr>
      <w:r>
        <w:rPr>
          <w:rFonts w:ascii="Aller Light" w:eastAsia="Aller Light" w:hAnsi="Aller Light" w:cs="Aller Light"/>
          <w:b/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4D078" wp14:editId="799E4052">
                <wp:simplePos x="0" y="0"/>
                <wp:positionH relativeFrom="column">
                  <wp:posOffset>8843010</wp:posOffset>
                </wp:positionH>
                <wp:positionV relativeFrom="paragraph">
                  <wp:posOffset>593725</wp:posOffset>
                </wp:positionV>
                <wp:extent cx="422275" cy="379095"/>
                <wp:effectExtent l="0" t="0" r="0" b="190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A0AD5" w14:textId="44F27B74" w:rsidR="00E72967" w:rsidRPr="00B34EB9" w:rsidRDefault="00E72967" w:rsidP="00E72967">
                            <w:pPr>
                              <w:rPr>
                                <w:color w:val="E36C0A" w:themeColor="accent6" w:themeShade="BF"/>
                                <w:sz w:val="16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16"/>
                              </w:rPr>
                              <w:t>4</w:t>
                            </w:r>
                            <w:r w:rsidRPr="00B34EB9">
                              <w:rPr>
                                <w:color w:val="E36C0A" w:themeColor="accent6" w:themeShade="BF"/>
                                <w:sz w:val="16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D078" id="Zone de texte 10" o:spid="_x0000_s1029" type="#_x0000_t202" style="position:absolute;margin-left:696.3pt;margin-top:46.75pt;width:33.25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" filled="f" stroked="f">
                <v:textbox>
                  <w:txbxContent>
                    <w:p w14:paraId="590A0AD5" w14:textId="44F27B74" w:rsidR="00E72967" w:rsidRPr="00B34EB9" w:rsidRDefault="00E72967" w:rsidP="00E72967">
                      <w:pPr>
                        <w:rPr>
                          <w:color w:val="E36C0A" w:themeColor="accent6" w:themeShade="BF"/>
                          <w:sz w:val="16"/>
                        </w:rPr>
                      </w:pPr>
                      <w:r>
                        <w:rPr>
                          <w:color w:val="E36C0A" w:themeColor="accent6" w:themeShade="BF"/>
                          <w:sz w:val="16"/>
                        </w:rPr>
                        <w:t>4</w:t>
                      </w:r>
                      <w:r w:rsidRPr="00B34EB9">
                        <w:rPr>
                          <w:color w:val="E36C0A" w:themeColor="accent6" w:themeShade="BF"/>
                          <w:sz w:val="16"/>
                        </w:rPr>
                        <w:t>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1C88" w:rsidRPr="00351C88" w:rsidSect="00351C88">
      <w:pgSz w:w="16838" w:h="11906" w:orient="landscape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649C0" w14:textId="77777777" w:rsidR="00AA33B0" w:rsidRDefault="00AA33B0">
      <w:pPr>
        <w:spacing w:after="0" w:line="240" w:lineRule="auto"/>
      </w:pPr>
      <w:r>
        <w:separator/>
      </w:r>
    </w:p>
  </w:endnote>
  <w:endnote w:type="continuationSeparator" w:id="0">
    <w:p w14:paraId="6E04610E" w14:textId="77777777" w:rsidR="00AA33B0" w:rsidRDefault="00AA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E6609" w14:textId="77777777" w:rsidR="003A08C1" w:rsidRDefault="003A08C1" w:rsidP="00B34EB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5671B48" w14:textId="77777777" w:rsidR="003A08C1" w:rsidRDefault="003A08C1" w:rsidP="003A08C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0D10E" w14:textId="26181D5A" w:rsidR="00E668F2" w:rsidRPr="00B651CA" w:rsidRDefault="00B068B6" w:rsidP="003A08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i/>
        <w:color w:val="E94E1D"/>
        <w:sz w:val="16"/>
        <w:szCs w:val="16"/>
        <w:lang w:val="en-US"/>
      </w:rPr>
    </w:pPr>
    <w:r w:rsidRPr="00B651CA">
      <w:rPr>
        <w:i/>
        <w:color w:val="E94E1D"/>
        <w:sz w:val="16"/>
        <w:szCs w:val="16"/>
        <w:lang w:val="en-US"/>
      </w:rPr>
      <w:t>Fo</w:t>
    </w:r>
    <w:r w:rsidR="00B651CA" w:rsidRPr="00B651CA">
      <w:rPr>
        <w:i/>
        <w:color w:val="E94E1D"/>
        <w:sz w:val="16"/>
        <w:szCs w:val="16"/>
        <w:lang w:val="en-US"/>
      </w:rPr>
      <w:t>u</w:t>
    </w:r>
    <w:r w:rsidRPr="00B651CA">
      <w:rPr>
        <w:i/>
        <w:color w:val="E94E1D"/>
        <w:sz w:val="16"/>
        <w:szCs w:val="16"/>
        <w:lang w:val="en-US"/>
      </w:rPr>
      <w:t xml:space="preserve">ndation I-SITE ULNE – </w:t>
    </w:r>
    <w:r w:rsidR="0086764B">
      <w:rPr>
        <w:i/>
        <w:color w:val="E94E1D"/>
        <w:sz w:val="16"/>
        <w:szCs w:val="16"/>
        <w:lang w:val="en-US"/>
      </w:rPr>
      <w:t>3i Cross-border Collaborations – Application Form</w:t>
    </w:r>
    <w:r w:rsidR="00B17EC2">
      <w:rPr>
        <w:i/>
        <w:color w:val="E94E1D"/>
        <w:sz w:val="16"/>
        <w:szCs w:val="16"/>
        <w:lang w:val="en-US"/>
      </w:rP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25452" w14:textId="77777777" w:rsidR="00AA33B0" w:rsidRDefault="00AA33B0">
      <w:pPr>
        <w:spacing w:after="0" w:line="240" w:lineRule="auto"/>
      </w:pPr>
      <w:r>
        <w:separator/>
      </w:r>
    </w:p>
  </w:footnote>
  <w:footnote w:type="continuationSeparator" w:id="0">
    <w:p w14:paraId="66A09D28" w14:textId="77777777" w:rsidR="00AA33B0" w:rsidRDefault="00AA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38F0D" w14:textId="1E802424" w:rsidR="00B96261" w:rsidRDefault="007B29B0">
    <w:r w:rsidRPr="00EF2529">
      <w:rPr>
        <w:noProof/>
      </w:rPr>
      <w:drawing>
        <wp:anchor distT="0" distB="0" distL="114300" distR="114300" simplePos="0" relativeHeight="251662336" behindDoc="0" locked="0" layoutInCell="1" allowOverlap="1" wp14:anchorId="33430C53" wp14:editId="39844F0F">
          <wp:simplePos x="0" y="0"/>
          <wp:positionH relativeFrom="column">
            <wp:posOffset>4534673</wp:posOffset>
          </wp:positionH>
          <wp:positionV relativeFrom="paragraph">
            <wp:posOffset>46990</wp:posOffset>
          </wp:positionV>
          <wp:extent cx="1167765" cy="520065"/>
          <wp:effectExtent l="0" t="0" r="635" b="0"/>
          <wp:wrapTight wrapText="bothSides">
            <wp:wrapPolygon edited="0">
              <wp:start x="0" y="0"/>
              <wp:lineTo x="0" y="20044"/>
              <wp:lineTo x="21142" y="20044"/>
              <wp:lineTo x="2114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36" b="40184"/>
                  <a:stretch/>
                </pic:blipFill>
                <pic:spPr>
                  <a:xfrm>
                    <a:off x="0" y="0"/>
                    <a:ext cx="116776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C88">
      <w:rPr>
        <w:noProof/>
      </w:rPr>
      <w:drawing>
        <wp:anchor distT="0" distB="0" distL="114300" distR="114300" simplePos="0" relativeHeight="251658240" behindDoc="0" locked="0" layoutInCell="1" hidden="0" allowOverlap="1" wp14:anchorId="227C4CBC" wp14:editId="0ED7C714">
          <wp:simplePos x="0" y="0"/>
          <wp:positionH relativeFrom="column">
            <wp:posOffset>2762112</wp:posOffset>
          </wp:positionH>
          <wp:positionV relativeFrom="paragraph">
            <wp:posOffset>70485</wp:posOffset>
          </wp:positionV>
          <wp:extent cx="508635" cy="50863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F1F4D">
      <w:rPr>
        <w:noProof/>
      </w:rPr>
      <w:drawing>
        <wp:anchor distT="0" distB="0" distL="114300" distR="114300" simplePos="0" relativeHeight="251660288" behindDoc="0" locked="0" layoutInCell="1" hidden="0" allowOverlap="1" wp14:anchorId="637AE862" wp14:editId="49E450FF">
          <wp:simplePos x="0" y="0"/>
          <wp:positionH relativeFrom="column">
            <wp:posOffset>-45251</wp:posOffset>
          </wp:positionH>
          <wp:positionV relativeFrom="paragraph">
            <wp:posOffset>6847</wp:posOffset>
          </wp:positionV>
          <wp:extent cx="1549400" cy="59245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5817" t="25476" b="26522"/>
                  <a:stretch>
                    <a:fillRect/>
                  </a:stretch>
                </pic:blipFill>
                <pic:spPr>
                  <a:xfrm>
                    <a:off x="0" y="0"/>
                    <a:ext cx="1549400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09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46"/>
      <w:gridCol w:w="4546"/>
    </w:tblGrid>
    <w:tr w:rsidR="007B29B0" w14:paraId="24B9BA3A" w14:textId="77777777" w:rsidTr="007B29B0">
      <w:trPr>
        <w:trHeight w:val="377"/>
      </w:trPr>
      <w:tc>
        <w:tcPr>
          <w:tcW w:w="4546" w:type="dxa"/>
        </w:tcPr>
        <w:p w14:paraId="2333BFDD" w14:textId="2FA2C562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FFFFFF"/>
            </w:rPr>
          </w:pPr>
        </w:p>
      </w:tc>
      <w:tc>
        <w:tcPr>
          <w:tcW w:w="4546" w:type="dxa"/>
        </w:tcPr>
        <w:p w14:paraId="13544878" w14:textId="204BFEF1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</w:p>
        <w:p w14:paraId="236CEC80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</w:p>
      </w:tc>
    </w:tr>
    <w:tr w:rsidR="007B29B0" w:rsidRPr="000B6FD8" w14:paraId="1EBF8FE4" w14:textId="77777777" w:rsidTr="007B29B0">
      <w:trPr>
        <w:trHeight w:val="716"/>
      </w:trPr>
      <w:tc>
        <w:tcPr>
          <w:tcW w:w="9092" w:type="dxa"/>
          <w:gridSpan w:val="2"/>
          <w:shd w:val="clear" w:color="auto" w:fill="E94E1D"/>
        </w:tcPr>
        <w:p w14:paraId="0DF0DC0A" w14:textId="1D97A477" w:rsidR="00165C84" w:rsidRDefault="00165C84" w:rsidP="00165C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Orator Std" w:eastAsia="Orator Std" w:hAnsi="Orator Std" w:cs="Orator Std"/>
              <w:b/>
              <w:color w:val="FFFFFF"/>
              <w:sz w:val="24"/>
              <w:szCs w:val="24"/>
              <w:lang w:val="en-US"/>
            </w:rPr>
          </w:pPr>
        </w:p>
        <w:p w14:paraId="5A6B18F1" w14:textId="163E0F84" w:rsidR="00B96261" w:rsidRPr="00A67E65" w:rsidRDefault="008676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  <w:lang w:val="en-US"/>
            </w:rPr>
          </w:pPr>
          <w:r>
            <w:rPr>
              <w:rFonts w:ascii="Orator Std" w:eastAsia="Orator Std" w:hAnsi="Orator Std" w:cs="Orator Std"/>
              <w:b/>
              <w:color w:val="FFFFFF"/>
              <w:sz w:val="24"/>
              <w:szCs w:val="24"/>
              <w:lang w:val="en-US"/>
            </w:rPr>
            <w:t>3i Cross-border Collaborations</w:t>
          </w:r>
          <w:r w:rsidR="00A67E65">
            <w:rPr>
              <w:rFonts w:ascii="Orator Std" w:eastAsia="Orator Std" w:hAnsi="Orator Std" w:cs="Orator Std"/>
              <w:b/>
              <w:color w:val="FFFFFF"/>
              <w:sz w:val="24"/>
              <w:szCs w:val="24"/>
              <w:lang w:val="en-US"/>
            </w:rPr>
            <w:t xml:space="preserve"> </w:t>
          </w:r>
        </w:p>
        <w:p w14:paraId="59A8BDED" w14:textId="77777777" w:rsidR="005631F4" w:rsidRPr="00A67E65" w:rsidRDefault="0056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6"/>
              <w:szCs w:val="24"/>
              <w:lang w:val="en-US"/>
            </w:rPr>
          </w:pPr>
        </w:p>
        <w:p w14:paraId="53301D9C" w14:textId="39FB3C1D" w:rsidR="00B96261" w:rsidRPr="00A67E65" w:rsidRDefault="00063EB8" w:rsidP="008F22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  <w:lang w:val="en-US"/>
            </w:rPr>
          </w:pPr>
          <w:r w:rsidRPr="00A67E65"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  <w:lang w:val="en-US"/>
            </w:rPr>
            <w:t>Application Form</w:t>
          </w:r>
        </w:p>
        <w:p w14:paraId="25BB552E" w14:textId="49DA3500" w:rsidR="008F22DE" w:rsidRPr="00A67E65" w:rsidRDefault="008F22DE" w:rsidP="008F22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6"/>
              <w:szCs w:val="24"/>
              <w:lang w:val="en-US"/>
            </w:rPr>
          </w:pPr>
        </w:p>
      </w:tc>
    </w:tr>
  </w:tbl>
  <w:p w14:paraId="35FFF0ED" w14:textId="77777777" w:rsidR="00B96261" w:rsidRPr="00A67E65" w:rsidRDefault="00B962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6261"/>
    <w:rsid w:val="00014E36"/>
    <w:rsid w:val="00063EB8"/>
    <w:rsid w:val="000B2DE2"/>
    <w:rsid w:val="000B6FD8"/>
    <w:rsid w:val="00165C84"/>
    <w:rsid w:val="00193064"/>
    <w:rsid w:val="00264777"/>
    <w:rsid w:val="002A0FDD"/>
    <w:rsid w:val="00300B69"/>
    <w:rsid w:val="00314013"/>
    <w:rsid w:val="00351C88"/>
    <w:rsid w:val="003A08C1"/>
    <w:rsid w:val="003F026E"/>
    <w:rsid w:val="00403999"/>
    <w:rsid w:val="0047119B"/>
    <w:rsid w:val="004729F5"/>
    <w:rsid w:val="004A1493"/>
    <w:rsid w:val="004A273D"/>
    <w:rsid w:val="004A7DEB"/>
    <w:rsid w:val="00530763"/>
    <w:rsid w:val="00562E1C"/>
    <w:rsid w:val="005631F4"/>
    <w:rsid w:val="00581718"/>
    <w:rsid w:val="005C2700"/>
    <w:rsid w:val="00606EFE"/>
    <w:rsid w:val="006127A9"/>
    <w:rsid w:val="00626E5D"/>
    <w:rsid w:val="00660879"/>
    <w:rsid w:val="006946C6"/>
    <w:rsid w:val="006A3A2D"/>
    <w:rsid w:val="006E7362"/>
    <w:rsid w:val="006F5DB2"/>
    <w:rsid w:val="00701F53"/>
    <w:rsid w:val="007B29B0"/>
    <w:rsid w:val="00800AA6"/>
    <w:rsid w:val="00833B7D"/>
    <w:rsid w:val="0086764B"/>
    <w:rsid w:val="00887E96"/>
    <w:rsid w:val="008F22DE"/>
    <w:rsid w:val="00976A0F"/>
    <w:rsid w:val="00993AB0"/>
    <w:rsid w:val="00A67E65"/>
    <w:rsid w:val="00AA33B0"/>
    <w:rsid w:val="00AA4263"/>
    <w:rsid w:val="00AF22FD"/>
    <w:rsid w:val="00B068B6"/>
    <w:rsid w:val="00B1791A"/>
    <w:rsid w:val="00B17EC2"/>
    <w:rsid w:val="00B34EB9"/>
    <w:rsid w:val="00B43FE4"/>
    <w:rsid w:val="00B50710"/>
    <w:rsid w:val="00B51A71"/>
    <w:rsid w:val="00B57F94"/>
    <w:rsid w:val="00B651CA"/>
    <w:rsid w:val="00B96261"/>
    <w:rsid w:val="00BA11A4"/>
    <w:rsid w:val="00BC57F4"/>
    <w:rsid w:val="00BE44AF"/>
    <w:rsid w:val="00C32383"/>
    <w:rsid w:val="00CA2DDB"/>
    <w:rsid w:val="00CF1F4D"/>
    <w:rsid w:val="00D46360"/>
    <w:rsid w:val="00D56DE8"/>
    <w:rsid w:val="00E06C9D"/>
    <w:rsid w:val="00E111C2"/>
    <w:rsid w:val="00E668F2"/>
    <w:rsid w:val="00E72967"/>
    <w:rsid w:val="00ED5862"/>
    <w:rsid w:val="00F32983"/>
    <w:rsid w:val="00F66ADE"/>
    <w:rsid w:val="00F84F44"/>
    <w:rsid w:val="00FB7DCF"/>
    <w:rsid w:val="00FC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3D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AA6"/>
  </w:style>
  <w:style w:type="paragraph" w:styleId="Pieddepage">
    <w:name w:val="footer"/>
    <w:basedOn w:val="Normal"/>
    <w:link w:val="Pieddepag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AA6"/>
  </w:style>
  <w:style w:type="character" w:styleId="Lienhypertexte">
    <w:name w:val="Hyperlink"/>
    <w:basedOn w:val="Policepardfaut"/>
    <w:uiPriority w:val="99"/>
    <w:unhideWhenUsed/>
    <w:rsid w:val="004A14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2DE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F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F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01F53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3A08C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817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81718"/>
    <w:rPr>
      <w:rFonts w:ascii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58171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17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7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ternational@isite-ulne.f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3061</Characters>
  <Application>Microsoft Macintosh Word</Application>
  <DocSecurity>0</DocSecurity>
  <Lines>510</Lines>
  <Paragraphs>134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Legrand</dc:creator>
  <cp:lastModifiedBy>Utilisateur de Microsoft Office</cp:lastModifiedBy>
  <cp:revision>2</cp:revision>
  <cp:lastPrinted>2021-06-15T11:46:00Z</cp:lastPrinted>
  <dcterms:created xsi:type="dcterms:W3CDTF">2021-06-21T10:37:00Z</dcterms:created>
  <dcterms:modified xsi:type="dcterms:W3CDTF">2021-06-21T10:37:00Z</dcterms:modified>
</cp:coreProperties>
</file>